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4693C4F6" w:rsidR="00AD3F5B" w:rsidRPr="00B02FCF" w:rsidRDefault="00AD3F5B" w:rsidP="00AD3F5B">
      <w:pPr>
        <w:pStyle w:val="Default"/>
        <w:pageBreakBefore/>
        <w:spacing w:line="276" w:lineRule="auto"/>
        <w:ind w:left="7080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Hlk84491143"/>
      <w:r w:rsidRPr="00B02FCF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140AF5" w:rsidRPr="00B02FCF">
        <w:rPr>
          <w:rFonts w:ascii="Arial" w:hAnsi="Arial" w:cs="Arial"/>
          <w:color w:val="auto"/>
          <w:sz w:val="20"/>
          <w:szCs w:val="20"/>
        </w:rPr>
        <w:t>2</w:t>
      </w:r>
      <w:r w:rsidRPr="00B02FCF">
        <w:rPr>
          <w:rFonts w:ascii="Arial" w:hAnsi="Arial" w:cs="Arial"/>
          <w:color w:val="auto"/>
          <w:sz w:val="20"/>
          <w:szCs w:val="20"/>
        </w:rPr>
        <w:t xml:space="preserve"> </w:t>
      </w:r>
      <w:r w:rsidR="008223F8" w:rsidRPr="00B02FCF">
        <w:rPr>
          <w:rFonts w:ascii="Arial" w:hAnsi="Arial" w:cs="Arial"/>
          <w:color w:val="auto"/>
          <w:sz w:val="20"/>
          <w:szCs w:val="20"/>
        </w:rPr>
        <w:t>do SWZ</w:t>
      </w:r>
    </w:p>
    <w:p w14:paraId="1C28C0DB" w14:textId="22615038" w:rsidR="00AD3F5B" w:rsidRPr="00B02FCF" w:rsidRDefault="00AD3F5B" w:rsidP="00AD3F5B">
      <w:pPr>
        <w:pStyle w:val="Default"/>
        <w:spacing w:line="276" w:lineRule="auto"/>
        <w:jc w:val="center"/>
        <w:rPr>
          <w:rFonts w:ascii="Arial" w:hAnsi="Arial" w:cs="Arial"/>
          <w:b/>
          <w:bCs/>
          <w:i/>
          <w:color w:val="auto"/>
          <w:sz w:val="20"/>
          <w:szCs w:val="20"/>
        </w:rPr>
      </w:pPr>
      <w:r w:rsidRPr="00B02FCF">
        <w:rPr>
          <w:rFonts w:ascii="Arial" w:hAnsi="Arial" w:cs="Arial"/>
          <w:b/>
          <w:bCs/>
          <w:i/>
          <w:color w:val="auto"/>
          <w:sz w:val="20"/>
          <w:szCs w:val="20"/>
        </w:rPr>
        <w:t>FORMULARZ OFERTY</w:t>
      </w:r>
    </w:p>
    <w:p w14:paraId="0A4F39BB" w14:textId="77777777" w:rsidR="00696C4F" w:rsidRPr="00B02FCF" w:rsidRDefault="00696C4F" w:rsidP="00AD3F5B">
      <w:pPr>
        <w:pStyle w:val="Default"/>
        <w:spacing w:line="276" w:lineRule="auto"/>
        <w:jc w:val="center"/>
        <w:rPr>
          <w:rFonts w:ascii="Arial" w:hAnsi="Arial" w:cs="Arial"/>
          <w:b/>
          <w:bCs/>
          <w:i/>
          <w:color w:val="auto"/>
          <w:sz w:val="20"/>
          <w:szCs w:val="20"/>
        </w:rPr>
      </w:pPr>
    </w:p>
    <w:p w14:paraId="627B622E" w14:textId="6C321F73" w:rsidR="00AD3F5B" w:rsidRPr="00B02FCF" w:rsidRDefault="00AD3F5B" w:rsidP="00AD3F5B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02FCF">
        <w:rPr>
          <w:rFonts w:ascii="Arial" w:hAnsi="Arial" w:cs="Arial"/>
          <w:color w:val="auto"/>
          <w:sz w:val="20"/>
          <w:szCs w:val="20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p w14:paraId="327269A2" w14:textId="77777777" w:rsidR="00AD3F5B" w:rsidRPr="00B02FCF" w:rsidRDefault="00AD3F5B" w:rsidP="00AD3F5B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4B4D68" w14:textId="77777777" w:rsidR="00AD3F5B" w:rsidRPr="00B02FCF" w:rsidRDefault="00AD3F5B" w:rsidP="00AD3F5B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839"/>
      </w:tblGrid>
      <w:tr w:rsidR="00B02FCF" w:rsidRPr="00B02FCF" w14:paraId="7CAC613A" w14:textId="77777777" w:rsidTr="00223B56">
        <w:trPr>
          <w:trHeight w:val="393"/>
        </w:trPr>
        <w:tc>
          <w:tcPr>
            <w:tcW w:w="3652" w:type="dxa"/>
          </w:tcPr>
          <w:p w14:paraId="65E57BA6" w14:textId="77777777" w:rsidR="00AD3F5B" w:rsidRPr="00B02FCF" w:rsidRDefault="00AD3F5B" w:rsidP="00966250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67B2388C" w:rsidR="00AD3F5B" w:rsidRPr="00B02FCF" w:rsidRDefault="00140AF5" w:rsidP="00966250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IDZP</w:t>
            </w:r>
            <w:r w:rsidR="005A1A21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.27</w:t>
            </w:r>
            <w:r w:rsidR="00607C65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1.</w:t>
            </w: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4.1</w:t>
            </w:r>
            <w:r w:rsidR="00607C65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.2</w:t>
            </w:r>
            <w:r w:rsidR="005A1A21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02</w:t>
            </w:r>
            <w:r w:rsidR="00AB59D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5839" w:type="dxa"/>
          </w:tcPr>
          <w:p w14:paraId="02291236" w14:textId="68398DA9" w:rsidR="00AD3F5B" w:rsidRPr="00B02FCF" w:rsidRDefault="00966250" w:rsidP="00966250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2FCF">
              <w:rPr>
                <w:rFonts w:ascii="Arial" w:eastAsia="SimSun" w:hAnsi="Arial" w:cs="Arial"/>
                <w:b/>
                <w:i/>
                <w:sz w:val="20"/>
                <w:szCs w:val="20"/>
                <w:lang w:eastAsia="pl-PL"/>
              </w:rPr>
              <w:t>Modernizacja oświetlenia ulicznego dróg na terenie Gminy</w:t>
            </w:r>
            <w:r w:rsidRPr="00B02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02FCF" w:rsidRPr="00B02FCF" w14:paraId="1333DE78" w14:textId="77777777" w:rsidTr="00223B56">
        <w:trPr>
          <w:trHeight w:val="224"/>
        </w:trPr>
        <w:tc>
          <w:tcPr>
            <w:tcW w:w="3652" w:type="dxa"/>
          </w:tcPr>
          <w:p w14:paraId="7C1AF670" w14:textId="77777777" w:rsidR="00AD3F5B" w:rsidRPr="00B02FCF" w:rsidRDefault="00AD3F5B" w:rsidP="00966250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16D2E16" w14:textId="77777777" w:rsidR="00AD3F5B" w:rsidRPr="00B02FCF" w:rsidRDefault="00AD3F5B" w:rsidP="00966250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336E6F0A" w14:textId="75D5EF80" w:rsidR="00966250" w:rsidRPr="00B02FCF" w:rsidRDefault="00966250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02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</w:t>
            </w:r>
            <w:r w:rsidR="005A1A21" w:rsidRPr="00B02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2FC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GMINA  BIAŁOBRZEGI </w:t>
            </w:r>
          </w:p>
          <w:p w14:paraId="2EA69326" w14:textId="77777777" w:rsidR="00966250" w:rsidRPr="00B02FCF" w:rsidRDefault="00966250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Białobrzegi 4, 37-114 Białobrzegi </w:t>
            </w:r>
          </w:p>
          <w:p w14:paraId="4767DB57" w14:textId="77777777" w:rsidR="00966250" w:rsidRPr="00B02FCF" w:rsidRDefault="00966250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  <w:r w:rsidRPr="00B02F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-</w:t>
            </w: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mail:</w:t>
            </w:r>
            <w:r w:rsidRPr="00B02F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urzad@gmina-bialobrzegi.pl</w:t>
            </w:r>
          </w:p>
          <w:p w14:paraId="76567DD5" w14:textId="77777777" w:rsidR="00966250" w:rsidRPr="00B02FCF" w:rsidRDefault="00966250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strona : </w:t>
            </w:r>
            <w:r w:rsidRPr="00B02F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www.gmina-bialobrzegi.pl </w:t>
            </w:r>
          </w:p>
          <w:p w14:paraId="61D7CD60" w14:textId="426C9A10" w:rsidR="000C570B" w:rsidRPr="00B02FCF" w:rsidRDefault="000C570B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B02FCF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REGON 690581761</w:t>
            </w:r>
          </w:p>
          <w:p w14:paraId="7C819B68" w14:textId="5ED1906F" w:rsidR="00AD3F5B" w:rsidRPr="00B02FCF" w:rsidRDefault="00966250" w:rsidP="009662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tel. (017) 224 52 27</w:t>
            </w:r>
          </w:p>
        </w:tc>
      </w:tr>
      <w:tr w:rsidR="00B02FCF" w:rsidRPr="00B02FCF" w14:paraId="46742AA9" w14:textId="77777777" w:rsidTr="00223B56">
        <w:trPr>
          <w:trHeight w:val="797"/>
        </w:trPr>
        <w:tc>
          <w:tcPr>
            <w:tcW w:w="3652" w:type="dxa"/>
          </w:tcPr>
          <w:p w14:paraId="47EA5478" w14:textId="77777777" w:rsidR="00AD3F5B" w:rsidRPr="00B02FCF" w:rsidRDefault="00AD3F5B" w:rsidP="0096625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WYKONAWCA</w:t>
            </w:r>
          </w:p>
          <w:p w14:paraId="03B76640" w14:textId="77777777" w:rsidR="00AD3F5B" w:rsidRPr="00B02FCF" w:rsidRDefault="00AD3F5B" w:rsidP="0096625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0B8D7259" w14:textId="4D43D78E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Nazwa Wykonawcy …………………………………………</w:t>
            </w:r>
          </w:p>
          <w:p w14:paraId="5079A50D" w14:textId="65BDBCF6" w:rsidR="0015777A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……………………………………………………………………….</w:t>
            </w:r>
          </w:p>
          <w:p w14:paraId="2F681EC8" w14:textId="107B4AD0" w:rsidR="0015777A" w:rsidRPr="00B02FCF" w:rsidRDefault="0015777A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Adres Wykonawcy ………………………………………………….</w:t>
            </w:r>
          </w:p>
          <w:p w14:paraId="29AFAC7F" w14:textId="2F8DC344" w:rsidR="0015777A" w:rsidRPr="00B02FCF" w:rsidRDefault="0015777A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……………………………………………………………………….</w:t>
            </w:r>
          </w:p>
          <w:p w14:paraId="5EAE182E" w14:textId="14CD6C5A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Imię Nazwisko osoby (osób) upoważnionych do podpisania umowy: ……………………………………………………………</w:t>
            </w:r>
          </w:p>
          <w:p w14:paraId="57E28097" w14:textId="1AE35A2D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……………………………………………………………..…..…..</w:t>
            </w:r>
          </w:p>
          <w:p w14:paraId="276BFF91" w14:textId="22F1A1DF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Numer telefonu: ………………………………………………….</w:t>
            </w:r>
          </w:p>
          <w:p w14:paraId="753827ED" w14:textId="549A220C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Numer REGON: …………………………………………………..</w:t>
            </w:r>
          </w:p>
          <w:p w14:paraId="0660AF87" w14:textId="0F9450AC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Numer NIP ……………………………………………………….</w:t>
            </w:r>
          </w:p>
          <w:p w14:paraId="463A8E68" w14:textId="26B77EB6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KRS ………………………………………………………………</w:t>
            </w:r>
          </w:p>
          <w:p w14:paraId="4F7606BE" w14:textId="05961CF4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Adres kontaktowy e-mail: ……………………………………..</w:t>
            </w:r>
          </w:p>
          <w:p w14:paraId="7DED947D" w14:textId="5961C779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……………………………………………………………………</w:t>
            </w:r>
          </w:p>
          <w:p w14:paraId="1E668E13" w14:textId="43B42A2E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Bank/Nr konta: ………………………………………………….</w:t>
            </w:r>
          </w:p>
          <w:p w14:paraId="5F6542BF" w14:textId="356E09D3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……………………………………………………………………..</w:t>
            </w:r>
          </w:p>
          <w:p w14:paraId="4ABE7D0B" w14:textId="77777777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ID Techniczne Podmiotu (Platforma e- zamówienia)</w:t>
            </w:r>
          </w:p>
          <w:p w14:paraId="08CFD8CE" w14:textId="4FBF6063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…………………………………………………………………..</w:t>
            </w:r>
          </w:p>
          <w:p w14:paraId="777286DC" w14:textId="77777777" w:rsidR="005A1A21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Osoba wyznaczona do kontaktów z Zamawiającym</w:t>
            </w:r>
          </w:p>
          <w:p w14:paraId="5E8C465C" w14:textId="21D02203" w:rsidR="00966250" w:rsidRPr="00B02FCF" w:rsidRDefault="00966250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…………………………………………………………………..</w:t>
            </w:r>
          </w:p>
        </w:tc>
      </w:tr>
      <w:tr w:rsidR="00B02FCF" w:rsidRPr="00B02FCF" w14:paraId="32595A7C" w14:textId="77777777" w:rsidTr="00223B56">
        <w:trPr>
          <w:trHeight w:val="797"/>
        </w:trPr>
        <w:tc>
          <w:tcPr>
            <w:tcW w:w="3652" w:type="dxa"/>
          </w:tcPr>
          <w:p w14:paraId="5ED44483" w14:textId="77777777" w:rsidR="00CB373E" w:rsidRPr="00B02FCF" w:rsidRDefault="00CB373E" w:rsidP="00966250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839" w:type="dxa"/>
          </w:tcPr>
          <w:p w14:paraId="356EDACD" w14:textId="77777777" w:rsidR="00CB373E" w:rsidRPr="00B02FCF" w:rsidRDefault="00CB373E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Czy Wykonawca jest reprezentowany przez Pełnomocnika?</w:t>
            </w:r>
          </w:p>
          <w:p w14:paraId="48B23EA5" w14:textId="77777777" w:rsidR="00CB373E" w:rsidRPr="00B02FCF" w:rsidRDefault="00CB373E" w:rsidP="00966250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TAK/NIE*</w:t>
            </w:r>
          </w:p>
          <w:p w14:paraId="5C378ADE" w14:textId="77777777" w:rsidR="00CB373E" w:rsidRPr="00B02FCF" w:rsidRDefault="00CB373E" w:rsidP="00CB373E">
            <w:pPr>
              <w:pStyle w:val="Tekstpodstawowy"/>
              <w:spacing w:line="276" w:lineRule="auto"/>
              <w:jc w:val="both"/>
              <w:rPr>
                <w:rFonts w:ascii="Arial" w:eastAsia="Times New Roman" w:hAnsi="Arial" w:cs="Arial"/>
                <w:i/>
                <w:smallCaps w:val="0"/>
                <w:sz w:val="20"/>
                <w:szCs w:val="20"/>
                <w:lang w:val="pl-PL" w:eastAsia="pl-PL"/>
              </w:rPr>
            </w:pPr>
          </w:p>
          <w:p w14:paraId="6D3EF62E" w14:textId="77777777" w:rsidR="00CB373E" w:rsidRPr="00B02FCF" w:rsidRDefault="00CB373E" w:rsidP="00CB373E">
            <w:pPr>
              <w:pStyle w:val="Tekstpodstawowy"/>
              <w:spacing w:line="276" w:lineRule="auto"/>
              <w:jc w:val="both"/>
              <w:rPr>
                <w:rFonts w:ascii="Arial" w:eastAsia="Times New Roman" w:hAnsi="Arial" w:cs="Arial"/>
                <w:i/>
                <w:smallCaps w:val="0"/>
                <w:sz w:val="16"/>
                <w:szCs w:val="16"/>
                <w:lang w:val="pl-PL" w:eastAsia="pl-PL"/>
              </w:rPr>
            </w:pPr>
            <w:r w:rsidRPr="00B02FCF">
              <w:rPr>
                <w:rFonts w:ascii="Arial" w:eastAsia="Times New Roman" w:hAnsi="Arial" w:cs="Arial"/>
                <w:i/>
                <w:smallCaps w:val="0"/>
                <w:sz w:val="16"/>
                <w:szCs w:val="16"/>
                <w:lang w:val="pl-PL" w:eastAsia="pl-PL"/>
              </w:rPr>
              <w:t>* Niepotrzebne skreślić</w:t>
            </w:r>
          </w:p>
          <w:p w14:paraId="10554589" w14:textId="5335D93E" w:rsidR="001D62AD" w:rsidRPr="00B02FCF" w:rsidRDefault="001D62AD" w:rsidP="00CB373E">
            <w:pPr>
              <w:pStyle w:val="Tekstpodstawowy"/>
              <w:spacing w:line="276" w:lineRule="auto"/>
              <w:jc w:val="both"/>
              <w:rPr>
                <w:rFonts w:ascii="Arial" w:eastAsia="Times New Roman" w:hAnsi="Arial" w:cs="Arial"/>
                <w:iCs/>
                <w:smallCaps w:val="0"/>
                <w:sz w:val="16"/>
                <w:szCs w:val="16"/>
                <w:lang w:val="pl-PL" w:eastAsia="pl-PL"/>
              </w:rPr>
            </w:pPr>
            <w:r w:rsidRPr="00B02FCF">
              <w:rPr>
                <w:rFonts w:ascii="Arial" w:eastAsia="Times New Roman" w:hAnsi="Arial" w:cs="Arial"/>
                <w:iCs/>
                <w:smallCaps w:val="0"/>
                <w:sz w:val="16"/>
                <w:szCs w:val="16"/>
                <w:lang w:val="pl-PL" w:eastAsia="pl-PL"/>
              </w:rPr>
              <w:t xml:space="preserve">UWAGA! Należy dołączyć stosowne dokumenty </w:t>
            </w:r>
          </w:p>
        </w:tc>
      </w:tr>
      <w:tr w:rsidR="00B02FCF" w:rsidRPr="00B02FCF" w14:paraId="0BE97507" w14:textId="77777777" w:rsidTr="00223B56">
        <w:trPr>
          <w:trHeight w:val="805"/>
        </w:trPr>
        <w:tc>
          <w:tcPr>
            <w:tcW w:w="3652" w:type="dxa"/>
          </w:tcPr>
          <w:p w14:paraId="0EEFCA6B" w14:textId="77777777" w:rsidR="00AD3F5B" w:rsidRPr="00B02FCF" w:rsidRDefault="00AD3F5B" w:rsidP="00AD3F5B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14:paraId="20351EA6" w14:textId="646970E2" w:rsidR="00AD3F5B" w:rsidRPr="00B02FCF" w:rsidRDefault="00AD3F5B" w:rsidP="00F53081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oferow</w:t>
            </w:r>
            <w:r w:rsidR="00C749F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ana za </w:t>
            </w:r>
            <w:r w:rsidR="00C749FA" w:rsidRPr="00B02FCF">
              <w:rPr>
                <w:rFonts w:ascii="Arial" w:eastAsia="Arial" w:hAnsi="Arial" w:cs="Arial"/>
                <w:iCs/>
                <w:color w:val="auto"/>
                <w:sz w:val="20"/>
                <w:szCs w:val="20"/>
              </w:rPr>
              <w:t>realizację przedmiotu zamówienia</w:t>
            </w:r>
            <w:r w:rsidR="00C749F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brutto</w:t>
            </w: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 xml:space="preserve"> (z podatkiem VAT)</w:t>
            </w:r>
          </w:p>
        </w:tc>
        <w:tc>
          <w:tcPr>
            <w:tcW w:w="5839" w:type="dxa"/>
          </w:tcPr>
          <w:p w14:paraId="2D920343" w14:textId="77EE51EC" w:rsidR="00C749FA" w:rsidRPr="00B02FCF" w:rsidRDefault="00C749FA" w:rsidP="00B02FCF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02FCF">
              <w:rPr>
                <w:rFonts w:ascii="Arial" w:eastAsia="Arial" w:hAnsi="Arial" w:cs="Arial"/>
                <w:iCs/>
                <w:color w:val="auto"/>
                <w:sz w:val="20"/>
                <w:szCs w:val="20"/>
              </w:rPr>
              <w:t>Całkowita wartość netto za realizację przedmiotu zamówienia:</w:t>
            </w:r>
          </w:p>
          <w:p w14:paraId="5BE5CE04" w14:textId="2BDBE6E3" w:rsidR="00AD3F5B" w:rsidRPr="00B02FCF" w:rsidRDefault="00AD3F5B" w:rsidP="00B02FCF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…………………………………………zł netto</w:t>
            </w:r>
          </w:p>
          <w:p w14:paraId="608764CF" w14:textId="0D4905A0" w:rsidR="00AD3F5B" w:rsidRPr="00B02FCF" w:rsidRDefault="00AD3F5B" w:rsidP="00B02FCF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(SŁOWNIE:….……………………………………………………….)</w:t>
            </w:r>
          </w:p>
          <w:p w14:paraId="100701D8" w14:textId="13795FE6" w:rsidR="00C749FA" w:rsidRPr="00B02FCF" w:rsidRDefault="00C749FA" w:rsidP="00B02FCF">
            <w:pPr>
              <w:pStyle w:val="Default"/>
              <w:spacing w:line="276" w:lineRule="auto"/>
              <w:rPr>
                <w:rFonts w:ascii="Arial" w:eastAsia="Arial" w:hAnsi="Arial" w:cs="Arial"/>
                <w:i/>
                <w:color w:val="auto"/>
                <w:sz w:val="20"/>
                <w:szCs w:val="20"/>
              </w:rPr>
            </w:pPr>
            <w:r w:rsidRPr="00B02FCF">
              <w:rPr>
                <w:rFonts w:ascii="Arial" w:eastAsia="Arial" w:hAnsi="Arial" w:cs="Arial"/>
                <w:i/>
                <w:color w:val="auto"/>
                <w:sz w:val="20"/>
                <w:szCs w:val="20"/>
              </w:rPr>
              <w:t>Wysokość podatku VAT, wg stawki ……………% (wpisać właściwą)</w:t>
            </w:r>
          </w:p>
          <w:p w14:paraId="6387F570" w14:textId="4260F47B" w:rsidR="00AD3F5B" w:rsidRPr="00B02FCF" w:rsidRDefault="00AD3F5B" w:rsidP="00B02FCF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………………………………………………zł</w:t>
            </w:r>
            <w:r w:rsidR="00C749F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(podatek VAT)</w:t>
            </w:r>
          </w:p>
          <w:p w14:paraId="2F263A76" w14:textId="310D93C0" w:rsidR="00AD3F5B" w:rsidRPr="00B02FCF" w:rsidRDefault="00AD3F5B" w:rsidP="00B02FCF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(SŁOWNIE: ………….……………………………………………..), </w:t>
            </w:r>
          </w:p>
          <w:p w14:paraId="350B41D6" w14:textId="5DE1BB83" w:rsidR="00AD3F5B" w:rsidRPr="00B02FCF" w:rsidRDefault="00133F88" w:rsidP="00B02FCF">
            <w:pPr>
              <w:ind w:right="51"/>
              <w:rPr>
                <w:rFonts w:ascii="Arial" w:eastAsia="Arial" w:hAnsi="Arial" w:cs="Arial"/>
                <w:b/>
                <w:iCs/>
                <w:sz w:val="20"/>
                <w:szCs w:val="20"/>
              </w:rPr>
            </w:pPr>
            <w:r w:rsidRPr="00B02FCF">
              <w:rPr>
                <w:rFonts w:ascii="Arial" w:eastAsia="Arial" w:hAnsi="Arial" w:cs="Arial"/>
                <w:b/>
                <w:iCs/>
                <w:sz w:val="20"/>
                <w:szCs w:val="20"/>
              </w:rPr>
              <w:t>Całkowita cena brutto za realizację przedmiotu zamówienia:</w:t>
            </w:r>
            <w:r w:rsidR="00B02FCF">
              <w:rPr>
                <w:rFonts w:ascii="Arial" w:eastAsia="Arial" w:hAnsi="Arial" w:cs="Arial"/>
                <w:b/>
                <w:iCs/>
                <w:sz w:val="20"/>
                <w:szCs w:val="20"/>
              </w:rPr>
              <w:br/>
            </w:r>
            <w:r w:rsidR="00AD3F5B" w:rsidRPr="00B02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……………………………...……………zł brutto </w:t>
            </w:r>
            <w:r w:rsidR="00B02FCF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AD3F5B" w:rsidRPr="00B02FCF">
              <w:rPr>
                <w:rFonts w:ascii="Arial" w:hAnsi="Arial" w:cs="Arial"/>
                <w:sz w:val="20"/>
                <w:szCs w:val="20"/>
              </w:rPr>
              <w:t>(SŁOWNIE:………...................................................................)</w:t>
            </w:r>
          </w:p>
        </w:tc>
      </w:tr>
      <w:tr w:rsidR="00B02FCF" w:rsidRPr="00B02FCF" w14:paraId="6315301C" w14:textId="77777777" w:rsidTr="00223B56">
        <w:trPr>
          <w:trHeight w:val="98"/>
        </w:trPr>
        <w:tc>
          <w:tcPr>
            <w:tcW w:w="3652" w:type="dxa"/>
          </w:tcPr>
          <w:p w14:paraId="163B4F8F" w14:textId="77777777" w:rsidR="00AD3F5B" w:rsidRPr="00B02FCF" w:rsidRDefault="00AD3F5B" w:rsidP="00F53081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gwarancji</w:t>
            </w:r>
          </w:p>
          <w:p w14:paraId="7C67D565" w14:textId="77777777" w:rsidR="00AD3F5B" w:rsidRPr="00B02FCF" w:rsidRDefault="00AD3F5B" w:rsidP="00F53081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839" w:type="dxa"/>
          </w:tcPr>
          <w:p w14:paraId="36728997" w14:textId="0F94F85C" w:rsidR="00AD3F5B" w:rsidRPr="00B02FCF" w:rsidRDefault="00AD3F5B" w:rsidP="00223B56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Okres gwarancji</w:t>
            </w:r>
            <w:r w:rsidR="00D40BF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53081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……….</w:t>
            </w: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……………………………..… </w:t>
            </w:r>
            <w:r w:rsidR="00D40BFA"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lat</w:t>
            </w: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</w:tr>
      <w:tr w:rsidR="00B02FCF" w:rsidRPr="00B02FCF" w14:paraId="4BBE2B7B" w14:textId="77777777" w:rsidTr="00223B56">
        <w:trPr>
          <w:trHeight w:val="98"/>
        </w:trPr>
        <w:tc>
          <w:tcPr>
            <w:tcW w:w="3652" w:type="dxa"/>
          </w:tcPr>
          <w:p w14:paraId="4362AACE" w14:textId="77777777" w:rsidR="0085476A" w:rsidRPr="00B02FCF" w:rsidRDefault="0085476A" w:rsidP="00F53081">
            <w:pPr>
              <w:spacing w:before="6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02FCF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85476A" w:rsidRPr="00B02FCF" w:rsidRDefault="0085476A" w:rsidP="00F53081">
            <w:pPr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lastRenderedPageBreak/>
              <w:t>Czy wykonawca jest mikroprzedsiębiorstwem, małym przedsiębiorstwem czy średnim przedsiębiorstwem</w:t>
            </w:r>
            <w:r w:rsidRPr="00B02FCF">
              <w:rPr>
                <w:rFonts w:ascii="Arial" w:eastAsia="Calibri" w:hAnsi="Arial" w:cs="Arial"/>
                <w:sz w:val="16"/>
                <w:szCs w:val="16"/>
                <w:vertAlign w:val="superscript"/>
                <w:lang w:eastAsia="en-GB"/>
              </w:rPr>
              <w:t>*</w:t>
            </w:r>
            <w:r w:rsidRPr="00B02FCF">
              <w:rPr>
                <w:rFonts w:ascii="Arial" w:eastAsia="Calibri" w:hAnsi="Arial" w:cs="Arial"/>
                <w:sz w:val="16"/>
                <w:szCs w:val="16"/>
                <w:vertAlign w:val="superscript"/>
                <w:lang w:eastAsia="en-GB"/>
              </w:rPr>
              <w:footnoteReference w:id="1"/>
            </w: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t>?</w:t>
            </w:r>
          </w:p>
          <w:p w14:paraId="0C1E7E5C" w14:textId="0E87A78E" w:rsidR="0085476A" w:rsidRPr="00B02FCF" w:rsidRDefault="0085476A" w:rsidP="00F53081">
            <w:pPr>
              <w:pStyle w:val="Tekstprzypisudolnego"/>
              <w:spacing w:line="276" w:lineRule="auto"/>
              <w:jc w:val="both"/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B02FCF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B02FCF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/>
            </w:r>
            <w:r w:rsidRPr="00B02FCF">
              <w:rPr>
                <w:rFonts w:ascii="Arial" w:hAnsi="Arial" w:cs="Arial"/>
                <w:sz w:val="16"/>
                <w:szCs w:val="16"/>
              </w:rPr>
              <w:t xml:space="preserve">Por. 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>zalecenie Komisji z dnia 6 maja 2003 r. dotyczące definicji</w:t>
            </w:r>
            <w:r w:rsidR="0007303E"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 xml:space="preserve"> 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85476A" w:rsidRPr="00B02FCF" w:rsidRDefault="0085476A" w:rsidP="00F5308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B02FCF">
              <w:rPr>
                <w:rStyle w:val="DeltaViewInsertion"/>
                <w:rFonts w:ascii="Arial" w:hAnsi="Arial" w:cs="Arial"/>
                <w:i w:val="0"/>
                <w:sz w:val="16"/>
                <w:szCs w:val="16"/>
              </w:rPr>
              <w:t>Mikroprzedsiębiorstwo: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 xml:space="preserve"> przedsiębiorstwo, które zatrudnia mniej niż 10 osób i którego roczny obrót lub roczna suma bilansowa nie</w:t>
            </w:r>
            <w:r w:rsidRPr="00B02FCF">
              <w:rPr>
                <w:rStyle w:val="DeltaViewInsertion"/>
                <w:rFonts w:ascii="Arial" w:hAnsi="Arial" w:cs="Arial"/>
                <w:i w:val="0"/>
                <w:sz w:val="16"/>
                <w:szCs w:val="16"/>
              </w:rPr>
              <w:t xml:space="preserve"> 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>przekracza 2 milionów EUR.</w:t>
            </w:r>
          </w:p>
          <w:p w14:paraId="6DF34348" w14:textId="77777777" w:rsidR="0085476A" w:rsidRPr="00B02FCF" w:rsidRDefault="0085476A" w:rsidP="00F5308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</w:pPr>
            <w:r w:rsidRPr="00B02FCF">
              <w:rPr>
                <w:rStyle w:val="DeltaViewInsertion"/>
                <w:rFonts w:ascii="Arial" w:hAnsi="Arial" w:cs="Arial"/>
                <w:i w:val="0"/>
                <w:sz w:val="16"/>
                <w:szCs w:val="16"/>
              </w:rPr>
              <w:t>Małe przedsiębiorstwo: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sz w:val="16"/>
                <w:szCs w:val="16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85476A" w:rsidRPr="00B02FCF" w:rsidRDefault="0085476A" w:rsidP="00F53081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B02FCF">
              <w:rPr>
                <w:rStyle w:val="DeltaViewInsertion"/>
                <w:rFonts w:ascii="Arial" w:hAnsi="Arial" w:cs="Arial"/>
                <w:i w:val="0"/>
                <w:color w:val="auto"/>
                <w:sz w:val="16"/>
                <w:szCs w:val="16"/>
              </w:rPr>
              <w:t xml:space="preserve">Średnie przedsiębiorstwa: </w:t>
            </w:r>
            <w:r w:rsidRPr="00B02FCF">
              <w:rPr>
                <w:rStyle w:val="DeltaViewInsertion"/>
                <w:rFonts w:ascii="Arial" w:hAnsi="Arial" w:cs="Arial"/>
                <w:b w:val="0"/>
                <w:i w:val="0"/>
                <w:color w:val="auto"/>
                <w:sz w:val="16"/>
                <w:szCs w:val="16"/>
              </w:rPr>
              <w:t>przedsiębiorstwa, które nie są mikroprzedsiębiorstwami ani małymi przedsiębiorstwami</w:t>
            </w:r>
            <w:r w:rsidRPr="00B02FCF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 </w:t>
            </w:r>
            <w:r w:rsidRPr="00B02FCF">
              <w:rPr>
                <w:rFonts w:ascii="Arial" w:hAnsi="Arial" w:cs="Arial"/>
                <w:color w:val="auto"/>
                <w:sz w:val="16"/>
                <w:szCs w:val="16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lastRenderedPageBreak/>
              <w:t>Wykonawca jest mikroprzedsiębiorstwem</w:t>
            </w:r>
          </w:p>
          <w:p w14:paraId="50DCF0DF" w14:textId="0638BC24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t xml:space="preserve"> Wykonawca jest małym przedsiębiorstwem</w:t>
            </w:r>
          </w:p>
          <w:p w14:paraId="681EE650" w14:textId="4BA04BE1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lastRenderedPageBreak/>
              <w:t>Wykonawca jest średnim przedsiębiorstwem</w:t>
            </w:r>
          </w:p>
          <w:p w14:paraId="012F9350" w14:textId="25EB3126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t>Wykonawca prowadzi jednoosobową działalność gospodarczą</w:t>
            </w:r>
          </w:p>
          <w:p w14:paraId="093334E2" w14:textId="23F6D1F5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t>Wykonawca jest osobą fizyczną nieprowadzącą działalności gospodarczej</w:t>
            </w:r>
          </w:p>
          <w:p w14:paraId="3C0BEDB1" w14:textId="05DCD713" w:rsidR="0085476A" w:rsidRPr="00B02FCF" w:rsidRDefault="0085476A" w:rsidP="00F53081">
            <w:pPr>
              <w:pStyle w:val="Akapitzlist"/>
              <w:numPr>
                <w:ilvl w:val="0"/>
                <w:numId w:val="7"/>
              </w:numPr>
              <w:spacing w:before="120" w:after="120" w:line="48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B02FCF">
              <w:rPr>
                <w:rFonts w:ascii="Arial" w:eastAsia="Calibri" w:hAnsi="Arial" w:cs="Arial"/>
                <w:sz w:val="16"/>
                <w:szCs w:val="16"/>
                <w:lang w:eastAsia="en-GB"/>
              </w:rPr>
              <w:t>Inny rodzaj</w:t>
            </w:r>
          </w:p>
          <w:p w14:paraId="467C3780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4DDADD96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4D4264BE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6400C194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3BF6603D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503A6A39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51D5E66E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1479096D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68D5C9A0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0E0FC2C9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</w:pPr>
          </w:p>
          <w:p w14:paraId="53B7C2EF" w14:textId="2B551F6F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02FCF">
              <w:rPr>
                <w:rFonts w:ascii="Arial" w:eastAsia="Calibri" w:hAnsi="Arial" w:cs="Arial"/>
                <w:color w:val="auto"/>
                <w:sz w:val="16"/>
                <w:szCs w:val="16"/>
                <w:lang w:eastAsia="en-GB"/>
              </w:rPr>
              <w:t>*(właściwą odpowiedź zaznaczyć)</w:t>
            </w:r>
          </w:p>
        </w:tc>
      </w:tr>
      <w:tr w:rsidR="0085476A" w:rsidRPr="00B02FCF" w14:paraId="7B0A8278" w14:textId="77777777" w:rsidTr="00223B56">
        <w:trPr>
          <w:trHeight w:val="566"/>
        </w:trPr>
        <w:tc>
          <w:tcPr>
            <w:tcW w:w="9491" w:type="dxa"/>
            <w:gridSpan w:val="2"/>
          </w:tcPr>
          <w:p w14:paraId="49EA94A9" w14:textId="77777777" w:rsidR="0085476A" w:rsidRPr="00B02FCF" w:rsidRDefault="0085476A" w:rsidP="0085476A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618B6936" w14:textId="249B763D" w:rsidR="0085476A" w:rsidRPr="00B02FCF" w:rsidRDefault="0085476A" w:rsidP="0085476A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</w:pPr>
            <w:r w:rsidRPr="00B02FCF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>Oświadczam, że:</w:t>
            </w:r>
          </w:p>
          <w:p w14:paraId="3C50170E" w14:textId="2CC47F13" w:rsidR="0085476A" w:rsidRPr="00B02FCF" w:rsidRDefault="00FE45A1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Zapoznałem się/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>Zapoznaliśmy się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ze specyfikacją warunków zamówienia i stanowiącymi jej integralną część załącznikami i nie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wnoszę/ nie 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>wnosimy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do  niej zastrzeżeń oraz przyjmujemy warunki w niej zawarte.</w:t>
            </w:r>
          </w:p>
          <w:p w14:paraId="67915724" w14:textId="481663B0" w:rsidR="0085476A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W cenie oferty zostały uwzględnione wszystkie koszty </w:t>
            </w:r>
            <w:r w:rsidR="00900C40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związane z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wykonani</w:t>
            </w:r>
            <w:r w:rsidR="00900C40" w:rsidRPr="00B02FCF">
              <w:rPr>
                <w:rFonts w:ascii="Arial" w:hAnsi="Arial" w:cs="Arial"/>
                <w:color w:val="auto"/>
                <w:sz w:val="20"/>
                <w:szCs w:val="20"/>
              </w:rPr>
              <w:t>em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zamówienia.</w:t>
            </w:r>
          </w:p>
          <w:p w14:paraId="4DC8DEDD" w14:textId="002712D0" w:rsidR="0085476A" w:rsidRPr="00B02FCF" w:rsidRDefault="00FE45A1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Akceptuję/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>Akceptujemy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postanowienia zawarte we wzorze umowy </w:t>
            </w:r>
            <w:r w:rsidR="00A67E25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stanowiącym załącznik nr 11 do SWZ </w:t>
            </w:r>
            <w:r w:rsidR="0085476A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i nie wnosimy do niego zastrzeżeń. </w:t>
            </w:r>
          </w:p>
          <w:p w14:paraId="2E1A9582" w14:textId="2D99B1B3" w:rsidR="0085476A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W przypadku wyboru 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>mojej/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naszej oferty jako najkorzystniejszej na podstawie kryteriów oceny ofert określonych w specyfikacji 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>zobowiązuję się/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zobowiązujemy się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do zawarcia umowy w miejscu i terminie wskazanym przez zamawiającego.</w:t>
            </w:r>
          </w:p>
          <w:p w14:paraId="2934279C" w14:textId="35F2CE82" w:rsidR="0085476A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Oświadczam/Oświadczamy*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iż wybór mojej/naszej oferty będzie/ nie będzie* prowadził do powstania u Zamawiającego obowiązku podatkowego zgodnie z przepisami o podatku od towarów i usług.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W przypadku powstania u zamawiającego obowiązku podatkowego  w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miejscu na wpisanie VAT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należy wpisać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„odwrócone obciążenie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” i  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4B209814" w14:textId="1A62F683" w:rsidR="00900C40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Oświadczam/Oświadczamy*,</w:t>
            </w:r>
            <w:r w:rsidRPr="00B02FCF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/>
              </w:rPr>
              <w:t xml:space="preserve">że uzyskałem/uzyskaliśmy* wszelkie informacje niezbędne do 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>prawidłowego przygotowania i złożenia niniejszej ofert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>y</w:t>
            </w:r>
            <w:r w:rsidR="00C54D9C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FE45A1">
              <w:rPr>
                <w:rFonts w:ascii="Arial" w:hAnsi="Arial" w:cs="Arial"/>
                <w:color w:val="auto"/>
                <w:sz w:val="20"/>
                <w:szCs w:val="20"/>
              </w:rPr>
              <w:t xml:space="preserve">oraz </w:t>
            </w:r>
            <w:r w:rsidR="00C54D9C"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zapoznałem/zapoznaliśmy się z  dokumentami udostępnionymi  przez  Zamawiającego i nie wnoszę/nie wnosimy* do nich  zastrzeżeń. </w:t>
            </w:r>
          </w:p>
          <w:p w14:paraId="6683699C" w14:textId="1A799E9C" w:rsidR="00237135" w:rsidRPr="00B02FCF" w:rsidRDefault="00900C40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Oświadczam</w:t>
            </w:r>
            <w:r w:rsidR="00FE45A1" w:rsidRPr="00B02FCF">
              <w:rPr>
                <w:rFonts w:ascii="Arial" w:hAnsi="Arial" w:cs="Arial"/>
                <w:color w:val="auto"/>
                <w:sz w:val="20"/>
                <w:szCs w:val="20"/>
              </w:rPr>
              <w:t>/Oświadczamy*</w:t>
            </w:r>
            <w:r w:rsidRPr="00B02FCF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, że akceptuję zasady korzystania z Platformy e-Zamówienia wskazane w Regulaminie Platformy e-Zamówienia i SWZ</w:t>
            </w:r>
          </w:p>
          <w:p w14:paraId="7C4DCEC1" w14:textId="46BEDBAF" w:rsidR="00237135" w:rsidRPr="00B02FCF" w:rsidRDefault="00237135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/>
              </w:rPr>
              <w:t>Oświadczam</w:t>
            </w:r>
            <w:r w:rsidR="00FE45A1" w:rsidRPr="00B02FCF">
              <w:rPr>
                <w:rFonts w:ascii="Arial" w:hAnsi="Arial" w:cs="Arial"/>
                <w:color w:val="auto"/>
                <w:sz w:val="20"/>
                <w:szCs w:val="20"/>
              </w:rPr>
              <w:t>/Oświadczamy*</w:t>
            </w:r>
            <w:r w:rsidRPr="00B02FCF">
              <w:rPr>
                <w:rFonts w:ascii="Arial" w:eastAsia="Times New Roman" w:hAnsi="Arial" w:cs="Arial"/>
                <w:color w:val="auto"/>
                <w:sz w:val="20"/>
                <w:szCs w:val="20"/>
                <w:lang w:eastAsia="pl-PL"/>
              </w:rPr>
              <w:t>, że zamówienie zrealizujemy*:</w:t>
            </w:r>
          </w:p>
          <w:p w14:paraId="5001CB9B" w14:textId="77777777" w:rsidR="00237135" w:rsidRPr="00B02FCF" w:rsidRDefault="00237135" w:rsidP="00237135">
            <w:pPr>
              <w:pStyle w:val="Tekstpodstawowy"/>
              <w:numPr>
                <w:ilvl w:val="0"/>
                <w:numId w:val="17"/>
              </w:numPr>
              <w:spacing w:line="276" w:lineRule="auto"/>
              <w:ind w:left="851" w:hanging="284"/>
              <w:jc w:val="both"/>
              <w:rPr>
                <w:rFonts w:ascii="Arial" w:eastAsia="Times New Roman" w:hAnsi="Arial" w:cs="Arial"/>
                <w:smallCaps w:val="0"/>
                <w:sz w:val="20"/>
                <w:szCs w:val="20"/>
                <w:lang w:val="pl-PL" w:eastAsia="pl-PL"/>
              </w:rPr>
            </w:pPr>
            <w:r w:rsidRPr="00B02FCF">
              <w:rPr>
                <w:rFonts w:ascii="Arial" w:eastAsia="Times New Roman" w:hAnsi="Arial" w:cs="Arial"/>
                <w:smallCaps w:val="0"/>
                <w:sz w:val="20"/>
                <w:szCs w:val="20"/>
                <w:lang w:val="pl-PL" w:eastAsia="pl-PL"/>
              </w:rPr>
              <w:t>samodzielnie – bez udziału podwykonawców</w:t>
            </w:r>
          </w:p>
          <w:p w14:paraId="6FECDF22" w14:textId="77777777" w:rsidR="00237135" w:rsidRPr="00B02FCF" w:rsidRDefault="00237135" w:rsidP="00237135">
            <w:pPr>
              <w:pStyle w:val="Tekstpodstawowy"/>
              <w:numPr>
                <w:ilvl w:val="0"/>
                <w:numId w:val="17"/>
              </w:numPr>
              <w:spacing w:line="276" w:lineRule="auto"/>
              <w:ind w:left="851" w:hanging="284"/>
              <w:jc w:val="both"/>
              <w:rPr>
                <w:rFonts w:ascii="Arial" w:eastAsia="Times New Roman" w:hAnsi="Arial" w:cs="Arial"/>
                <w:smallCaps w:val="0"/>
                <w:sz w:val="20"/>
                <w:szCs w:val="20"/>
                <w:lang w:val="pl-PL" w:eastAsia="pl-PL"/>
              </w:rPr>
            </w:pPr>
            <w:r w:rsidRPr="00B02FCF">
              <w:rPr>
                <w:rFonts w:ascii="Arial" w:eastAsia="Times New Roman" w:hAnsi="Arial" w:cs="Arial"/>
                <w:smallCaps w:val="0"/>
                <w:sz w:val="20"/>
                <w:szCs w:val="20"/>
                <w:lang w:val="pl-PL" w:eastAsia="pl-PL"/>
              </w:rPr>
              <w:t>wykonanie części zamówienia powierzymy podwykonawcom</w:t>
            </w:r>
          </w:p>
          <w:p w14:paraId="1E03C776" w14:textId="4245F018" w:rsidR="00827B7A" w:rsidRDefault="00237135" w:rsidP="00B02FCF">
            <w:pPr>
              <w:pStyle w:val="Tekstpodstawowy"/>
              <w:spacing w:line="276" w:lineRule="auto"/>
              <w:ind w:left="567"/>
              <w:jc w:val="both"/>
              <w:rPr>
                <w:rFonts w:ascii="Arial" w:eastAsia="Times New Roman" w:hAnsi="Arial" w:cs="Arial"/>
                <w:i/>
                <w:smallCaps w:val="0"/>
                <w:sz w:val="20"/>
                <w:szCs w:val="20"/>
                <w:lang w:val="pl-PL" w:eastAsia="pl-PL"/>
              </w:rPr>
            </w:pPr>
            <w:r w:rsidRPr="00B02FCF">
              <w:rPr>
                <w:rFonts w:ascii="Arial" w:eastAsia="Times New Roman" w:hAnsi="Arial" w:cs="Arial"/>
                <w:i/>
                <w:smallCaps w:val="0"/>
                <w:sz w:val="20"/>
                <w:szCs w:val="20"/>
                <w:lang w:val="pl-PL" w:eastAsia="pl-PL"/>
              </w:rPr>
              <w:t>* Niepotrzebne skreślić</w:t>
            </w:r>
          </w:p>
          <w:p w14:paraId="19FEF232" w14:textId="77777777" w:rsidR="00B02FCF" w:rsidRPr="00B02FCF" w:rsidRDefault="00B02FCF" w:rsidP="00B02FCF">
            <w:pPr>
              <w:pStyle w:val="Tekstpodstawowy"/>
              <w:spacing w:line="276" w:lineRule="auto"/>
              <w:ind w:left="567"/>
              <w:jc w:val="both"/>
              <w:rPr>
                <w:rFonts w:ascii="Arial" w:eastAsia="Times New Roman" w:hAnsi="Arial" w:cs="Arial"/>
                <w:i/>
                <w:smallCaps w:val="0"/>
                <w:sz w:val="20"/>
                <w:szCs w:val="20"/>
                <w:lang w:val="pl-PL" w:eastAsia="pl-PL"/>
              </w:rPr>
            </w:pPr>
          </w:p>
          <w:tbl>
            <w:tblPr>
              <w:tblW w:w="4818" w:type="pct"/>
              <w:tblInd w:w="3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7"/>
              <w:gridCol w:w="4196"/>
              <w:gridCol w:w="4285"/>
            </w:tblGrid>
            <w:tr w:rsidR="00B02FCF" w:rsidRPr="00B02FCF" w14:paraId="2591A2AC" w14:textId="77777777" w:rsidTr="00237135">
              <w:trPr>
                <w:trHeight w:val="698"/>
              </w:trPr>
              <w:tc>
                <w:tcPr>
                  <w:tcW w:w="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  <w:hideMark/>
                </w:tcPr>
                <w:tbl>
                  <w:tblPr>
                    <w:tblW w:w="9072" w:type="dxa"/>
                    <w:jc w:val="center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072"/>
                  </w:tblGrid>
                  <w:tr w:rsidR="00B02FCF" w:rsidRPr="00B02FCF" w14:paraId="52774969" w14:textId="77777777" w:rsidTr="0074021C">
                    <w:trPr>
                      <w:trHeight w:val="802"/>
                      <w:jc w:val="center"/>
                    </w:trPr>
                    <w:tc>
                      <w:tcPr>
                        <w:tcW w:w="9072" w:type="dxa"/>
                        <w:vAlign w:val="center"/>
                      </w:tcPr>
                      <w:p w14:paraId="6ACCEB99" w14:textId="77777777" w:rsidR="00237135" w:rsidRPr="00B02FCF" w:rsidRDefault="00237135" w:rsidP="00237135">
                        <w:pPr>
                          <w:tabs>
                            <w:tab w:val="left" w:pos="4792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B02FCF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Lp.</w:t>
                        </w:r>
                      </w:p>
                    </w:tc>
                  </w:tr>
                </w:tbl>
                <w:p w14:paraId="454832A9" w14:textId="77777777" w:rsidR="00237135" w:rsidRPr="00B02FCF" w:rsidRDefault="00237135" w:rsidP="0023713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3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7DCC5E59" w14:textId="77777777" w:rsidR="00237135" w:rsidRPr="00B02FCF" w:rsidRDefault="00237135" w:rsidP="0023713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02FC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Zakres powierzonych robót</w:t>
                  </w:r>
                </w:p>
              </w:tc>
              <w:tc>
                <w:tcPr>
                  <w:tcW w:w="2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244C7E2F" w14:textId="77777777" w:rsidR="00237135" w:rsidRPr="00B02FCF" w:rsidRDefault="00237135" w:rsidP="0023713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02FC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Nazwa firmy podwykonawcy </w:t>
                  </w:r>
                </w:p>
              </w:tc>
            </w:tr>
            <w:tr w:rsidR="00B02FCF" w:rsidRPr="00B02FCF" w14:paraId="51287326" w14:textId="77777777" w:rsidTr="00237135">
              <w:trPr>
                <w:trHeight w:val="483"/>
              </w:trPr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1A72E7" w14:textId="77777777" w:rsidR="00237135" w:rsidRPr="00B02FCF" w:rsidRDefault="00237135" w:rsidP="00237135">
                  <w:pPr>
                    <w:numPr>
                      <w:ilvl w:val="0"/>
                      <w:numId w:val="18"/>
                    </w:numPr>
                    <w:spacing w:after="0"/>
                    <w:ind w:left="284" w:hanging="28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5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B700A1" w14:textId="77777777" w:rsidR="00237135" w:rsidRPr="00B02FCF" w:rsidRDefault="00237135" w:rsidP="0023713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B9FEBDE" w14:textId="77777777" w:rsidR="00237135" w:rsidRPr="00B02FCF" w:rsidRDefault="00237135" w:rsidP="0023713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02FCF" w:rsidRPr="00B02FCF" w14:paraId="404BF3D4" w14:textId="77777777" w:rsidTr="00237135">
              <w:trPr>
                <w:trHeight w:val="489"/>
              </w:trPr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D647EF" w14:textId="77777777" w:rsidR="00237135" w:rsidRPr="00B02FCF" w:rsidRDefault="00237135" w:rsidP="00237135">
                  <w:pPr>
                    <w:numPr>
                      <w:ilvl w:val="0"/>
                      <w:numId w:val="18"/>
                    </w:numPr>
                    <w:spacing w:after="0"/>
                    <w:ind w:left="284" w:hanging="28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5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92481C" w14:textId="77777777" w:rsidR="00237135" w:rsidRPr="00B02FCF" w:rsidRDefault="00237135" w:rsidP="0023713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E51B10" w14:textId="77777777" w:rsidR="00237135" w:rsidRPr="00B02FCF" w:rsidRDefault="00237135" w:rsidP="0023713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D144223" w14:textId="77777777" w:rsidR="00237135" w:rsidRPr="00B02FCF" w:rsidRDefault="00237135" w:rsidP="00237135">
            <w:pPr>
              <w:pStyle w:val="Default"/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30958A42" w14:textId="6A2102C7" w:rsidR="0085476A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Oświadczam/Oświadczamy*, że jestem/jesteśmy związany/związani*   niniejszą ofertą od dnia upływu terminu składania ofert do dnia wskazanego w Specyfikacji Warunków Zamówienia. </w:t>
            </w:r>
          </w:p>
          <w:p w14:paraId="73E5C67D" w14:textId="3970C158" w:rsidR="0085476A" w:rsidRPr="00B02FCF" w:rsidRDefault="0085476A" w:rsidP="00237135">
            <w:pPr>
              <w:pStyle w:val="Default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2FCF">
              <w:rPr>
                <w:rFonts w:ascii="Arial" w:hAnsi="Arial" w:cs="Arial"/>
                <w:color w:val="auto"/>
                <w:sz w:val="20"/>
                <w:szCs w:val="20"/>
              </w:rPr>
              <w:t xml:space="preserve">Oświadczam/Oświadczamy *, że polegam /polegamy /nie polegam/nie polegamy*  na  </w:t>
            </w:r>
          </w:p>
          <w:p w14:paraId="50FC924F" w14:textId="66DD3B83" w:rsidR="0085476A" w:rsidRPr="00B02FCF" w:rsidRDefault="0099665D" w:rsidP="00F53081">
            <w:pPr>
              <w:pStyle w:val="Bezodstpw"/>
              <w:jc w:val="both"/>
            </w:pPr>
            <w:r w:rsidRPr="00B02FCF">
              <w:t xml:space="preserve">            </w:t>
            </w:r>
            <w:r w:rsidR="0085476A" w:rsidRPr="00B02FCF">
              <w:t>zasobach innych podmiotów</w:t>
            </w:r>
            <w:r w:rsidR="005F4825" w:rsidRPr="00B02FCF">
              <w:t>……………………………………………</w:t>
            </w:r>
            <w:r w:rsidRPr="00B02FCF">
              <w:t>…………</w:t>
            </w:r>
            <w:r w:rsidR="00F53081" w:rsidRPr="00B02FCF">
              <w:t>……………….</w:t>
            </w:r>
            <w:r w:rsidRPr="00B02FCF">
              <w:t>……….</w:t>
            </w:r>
          </w:p>
          <w:p w14:paraId="567DA44E" w14:textId="444563D0" w:rsidR="0007303E" w:rsidRPr="00B02FCF" w:rsidRDefault="0007303E" w:rsidP="00237135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 xml:space="preserve">W przypadku wybrania </w:t>
            </w:r>
            <w:r w:rsidR="00FE45A1">
              <w:rPr>
                <w:rFonts w:ascii="Arial" w:hAnsi="Arial" w:cs="Arial"/>
                <w:sz w:val="20"/>
                <w:szCs w:val="20"/>
              </w:rPr>
              <w:t>mojej/</w:t>
            </w:r>
            <w:r w:rsidRPr="00B02FCF">
              <w:rPr>
                <w:rFonts w:ascii="Arial" w:hAnsi="Arial" w:cs="Arial"/>
                <w:sz w:val="20"/>
                <w:szCs w:val="20"/>
              </w:rPr>
              <w:t>naszej</w:t>
            </w:r>
            <w:r w:rsidR="00FE45A1">
              <w:rPr>
                <w:rFonts w:ascii="Arial" w:hAnsi="Arial" w:cs="Arial"/>
                <w:sz w:val="20"/>
                <w:szCs w:val="20"/>
              </w:rPr>
              <w:t>*</w:t>
            </w:r>
            <w:r w:rsidRPr="00B02FCF">
              <w:rPr>
                <w:rFonts w:ascii="Arial" w:hAnsi="Arial" w:cs="Arial"/>
                <w:sz w:val="20"/>
                <w:szCs w:val="20"/>
              </w:rPr>
              <w:t xml:space="preserve"> oferty, przed podpisaniem umowy, złożymy </w:t>
            </w:r>
            <w:r w:rsidRPr="00B02FCF">
              <w:rPr>
                <w:rFonts w:ascii="Arial" w:hAnsi="Arial" w:cs="Arial"/>
                <w:b/>
                <w:sz w:val="20"/>
                <w:szCs w:val="20"/>
              </w:rPr>
              <w:t xml:space="preserve">zabezpieczenie należytego wykonania umowy w formie </w:t>
            </w:r>
            <w:r w:rsidRPr="00B02FCF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2AF80FC8" w14:textId="495B1A7F" w:rsidR="0085476A" w:rsidRPr="00B02FCF" w:rsidRDefault="0085476A" w:rsidP="00237135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>Oświadczam/-my, że niniejsza oferta:</w:t>
            </w:r>
          </w:p>
          <w:p w14:paraId="09824400" w14:textId="77777777" w:rsidR="0085476A" w:rsidRPr="00B02FCF" w:rsidRDefault="0085476A" w:rsidP="00237135">
            <w:pPr>
              <w:pStyle w:val="Akapitzlist"/>
              <w:spacing w:before="60"/>
              <w:ind w:left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 xml:space="preserve">- nie zawiera informacji stanowiących tajemnicę przedsiębiorstwa, w rozumieniu art. 11 ust. 4 ustawy z dnia 16 kwietnia 1993 r. o zwalczaniu nieuczciwej konkurencji </w:t>
            </w:r>
            <w:r w:rsidRPr="00B02FCF">
              <w:rPr>
                <w:rFonts w:ascii="Arial" w:hAnsi="Arial" w:cs="Arial"/>
                <w:iCs/>
                <w:sz w:val="20"/>
                <w:szCs w:val="20"/>
              </w:rPr>
              <w:t xml:space="preserve">(Dz. U. z 2020 r., poz. 1913)* </w:t>
            </w:r>
          </w:p>
          <w:p w14:paraId="31363025" w14:textId="2A768CF1" w:rsidR="0085476A" w:rsidRPr="00B02FCF" w:rsidRDefault="00237135" w:rsidP="00237135">
            <w:pPr>
              <w:pStyle w:val="Akapitzlist"/>
              <w:spacing w:before="60"/>
              <w:ind w:left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5476A" w:rsidRPr="00B02FCF">
              <w:rPr>
                <w:rFonts w:ascii="Arial" w:hAnsi="Arial" w:cs="Arial"/>
                <w:sz w:val="20"/>
                <w:szCs w:val="20"/>
              </w:rPr>
              <w:t xml:space="preserve">zawiera na stronach od _____ do _____ informacje stanowiące tajemnicę przedsiębiorstwa  w rozumieniu art. 11 ust. 4 ustawy z dnia 16 kwietnia 1993 r. o zwalczaniu nieuczciwej konkurencji </w:t>
            </w:r>
            <w:r w:rsidR="0085476A" w:rsidRPr="00B02FCF">
              <w:rPr>
                <w:rFonts w:ascii="Arial" w:hAnsi="Arial" w:cs="Arial"/>
                <w:iCs/>
                <w:sz w:val="20"/>
                <w:szCs w:val="20"/>
              </w:rPr>
              <w:t>(Dz. U. z 2020 r., poz. 1913)</w:t>
            </w:r>
            <w:r w:rsidR="0085476A" w:rsidRPr="00B02FCF">
              <w:rPr>
                <w:rFonts w:ascii="Arial" w:hAnsi="Arial" w:cs="Arial"/>
                <w:sz w:val="20"/>
                <w:szCs w:val="20"/>
              </w:rPr>
              <w:t xml:space="preserve">. Poniżej załączam </w:t>
            </w:r>
            <w:r w:rsidR="0085476A" w:rsidRPr="00B02FCF">
              <w:rPr>
                <w:rFonts w:ascii="Arial" w:hAnsi="Arial" w:cs="Arial"/>
                <w:iCs/>
                <w:sz w:val="20"/>
                <w:szCs w:val="20"/>
              </w:rPr>
              <w:t>stosowne uzasadnienie zastrzeżenia informacji stanowiących tajemnicę przedsiębiorstwa.*</w:t>
            </w:r>
          </w:p>
          <w:p w14:paraId="0C1D578D" w14:textId="155C11F3" w:rsidR="0085476A" w:rsidRPr="00B02FCF" w:rsidRDefault="0085476A" w:rsidP="00237135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Przedstawicielem wykonawcy w trakcie obowiązywania umowy będzie</w:t>
            </w:r>
            <w:r w:rsidRPr="00B02FCF">
              <w:rPr>
                <w:rFonts w:ascii="Arial" w:eastAsia="Arial" w:hAnsi="Arial" w:cs="Arial"/>
                <w:sz w:val="20"/>
                <w:szCs w:val="20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08826C73" w14:textId="77777777" w:rsidR="00237135" w:rsidRPr="00B02FCF" w:rsidRDefault="0085476A" w:rsidP="00237135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 xml:space="preserve">Oświadczam/Oświadczamy*, że wszystkie informacje podane w oświadczeniu z art. 125 ustawy Pzp  są aktualne i  zgodne z prawdą oraz zostały przedstawione z pełną świadomością konsekwencji wprowadzenia Zamawiającego w błąd przy przedstawieniu informacji. </w:t>
            </w:r>
          </w:p>
          <w:p w14:paraId="79F1191A" w14:textId="31A0ED2A" w:rsidR="00237135" w:rsidRPr="00B02FCF" w:rsidRDefault="00237135" w:rsidP="00237135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Oświadczam</w:t>
            </w:r>
            <w:r w:rsidR="00FE45A1" w:rsidRPr="00B02FCF">
              <w:rPr>
                <w:rFonts w:ascii="Arial" w:hAnsi="Arial" w:cs="Arial"/>
                <w:sz w:val="20"/>
                <w:szCs w:val="20"/>
              </w:rPr>
              <w:t>/Oświadczamy*</w:t>
            </w:r>
            <w:r w:rsidRPr="00B0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że załączone do oferty dokumenty opisują stan faktyczny i prawny aktualny na dzień otwarcia ofert.</w:t>
            </w:r>
          </w:p>
          <w:p w14:paraId="05D5E2FF" w14:textId="77777777" w:rsidR="00827B7A" w:rsidRPr="00B02FCF" w:rsidRDefault="0085476A" w:rsidP="00827B7A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 xml:space="preserve">Oświadczam/Oświadczamy*, że </w:t>
            </w:r>
            <w:r w:rsidR="00EF6145" w:rsidRPr="00B02FCF">
              <w:rPr>
                <w:rFonts w:ascii="Arial" w:hAnsi="Arial" w:cs="Arial"/>
                <w:sz w:val="20"/>
                <w:szCs w:val="20"/>
              </w:rPr>
              <w:t xml:space="preserve">zapoznałem/zapoznaliśmy* się z klauzulą informacyjną RODO zawartą w  SWZ oraz zrealizowałem/zrealizowaliśmy </w:t>
            </w:r>
            <w:r w:rsidR="00430CE2" w:rsidRPr="00B02FCF">
              <w:rPr>
                <w:rFonts w:ascii="Arial" w:hAnsi="Arial" w:cs="Arial"/>
                <w:sz w:val="20"/>
                <w:szCs w:val="20"/>
              </w:rPr>
              <w:t>obowiązki informacyjne przewidziane w art. 13 lub art. 14 RODO wobec osób fizycznych, od których dane osobowe bezpośrednio lub pośrednio pozyskałem w celu ubiegania się o udzielenie zamówienia publicznego w niniejszym postępowaniu</w:t>
            </w:r>
          </w:p>
          <w:p w14:paraId="04F633C3" w14:textId="5321C32E" w:rsidR="00827B7A" w:rsidRPr="00B02FCF" w:rsidRDefault="00827B7A" w:rsidP="00827B7A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>Wraz z ofertą SKŁADAM/SKŁADAMY* następujące oświadczenia i dokumenty …………………………………………………………………………..……………………………………….</w:t>
            </w:r>
          </w:p>
          <w:p w14:paraId="7CC3B52D" w14:textId="6E791D2E" w:rsidR="0085476A" w:rsidRPr="00B02FCF" w:rsidRDefault="00827B7A" w:rsidP="00827B7A">
            <w:pPr>
              <w:pStyle w:val="Akapitzlist"/>
              <w:spacing w:before="60"/>
              <w:ind w:left="34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2FCF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…………………………………………………………………………..……………………………………….</w:t>
            </w:r>
          </w:p>
        </w:tc>
      </w:tr>
    </w:tbl>
    <w:p w14:paraId="2E83A921" w14:textId="77777777" w:rsidR="00EF6145" w:rsidRPr="00B02FCF" w:rsidRDefault="00EF6145" w:rsidP="00B02FCF">
      <w:pPr>
        <w:spacing w:after="120"/>
        <w:contextualSpacing/>
        <w:jc w:val="both"/>
        <w:rPr>
          <w:rFonts w:cs="Times New Roman"/>
          <w:lang w:eastAsia="pl-PL"/>
        </w:rPr>
      </w:pPr>
    </w:p>
    <w:p w14:paraId="746C6779" w14:textId="3089EF2E" w:rsidR="00EF6145" w:rsidRDefault="00EF6145" w:rsidP="00B02FCF">
      <w:pPr>
        <w:spacing w:after="40"/>
        <w:ind w:left="284" w:hanging="284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  <w:r w:rsidRPr="00B02FCF">
        <w:rPr>
          <w:rFonts w:ascii="Times New Roman" w:hAnsi="Times New Roman" w:cs="Times New Roman"/>
          <w:sz w:val="18"/>
          <w:szCs w:val="18"/>
          <w:rtl/>
          <w:lang w:eastAsia="pl-PL"/>
        </w:rPr>
        <w:t>٭</w:t>
      </w:r>
      <w:r w:rsidRPr="00B02FCF">
        <w:rPr>
          <w:rFonts w:ascii="Times New Roman" w:hAnsi="Times New Roman" w:cs="Times New Roman"/>
          <w:sz w:val="18"/>
          <w:szCs w:val="18"/>
          <w:lang w:eastAsia="pl-PL"/>
        </w:rPr>
        <w:t>Niepotrzebne skreślić</w:t>
      </w:r>
    </w:p>
    <w:p w14:paraId="3CA25422" w14:textId="4456170C" w:rsidR="00005D0A" w:rsidRPr="00005D0A" w:rsidRDefault="00005D0A" w:rsidP="00005D0A">
      <w:pPr>
        <w:suppressAutoHyphens/>
        <w:spacing w:after="160"/>
        <w:outlineLvl w:val="1"/>
        <w:rPr>
          <w:rFonts w:ascii="Times New Roman" w:hAnsi="Times New Roman"/>
          <w:b/>
          <w:sz w:val="24"/>
          <w:szCs w:val="24"/>
        </w:rPr>
      </w:pPr>
      <w:bookmarkStart w:id="1" w:name="_Toc222127042"/>
      <w:r w:rsidRPr="00005D0A">
        <w:rPr>
          <w:rFonts w:ascii="Times New Roman" w:hAnsi="Times New Roman"/>
          <w:b/>
          <w:sz w:val="24"/>
          <w:szCs w:val="24"/>
        </w:rPr>
        <w:t>Minimalne wymagania techniczne względem oferowanych opraw LED:</w:t>
      </w:r>
      <w:bookmarkEnd w:id="1"/>
      <w:r w:rsidRPr="00005D0A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2779"/>
      </w:tblGrid>
      <w:tr w:rsidR="00005D0A" w:rsidRPr="00A541AB" w14:paraId="19883E32" w14:textId="77777777" w:rsidTr="00005D0A">
        <w:trPr>
          <w:trHeight w:val="1440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790A" w14:textId="77777777" w:rsidR="00005D0A" w:rsidRPr="00005D0A" w:rsidRDefault="00005D0A" w:rsidP="0028132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Wymagany parametr techniczny opraw drogowych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5747" w14:textId="77777777" w:rsid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Potwierdzenie wymagań (Wypełnia Wykonawca)</w:t>
            </w: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 xml:space="preserve">Należy wpisać odpowiednio </w:t>
            </w:r>
          </w:p>
          <w:p w14:paraId="3A6A428F" w14:textId="7917F873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  <w:t>SPEŁNIA/ NIE SPEŁNIA</w:t>
            </w:r>
          </w:p>
        </w:tc>
      </w:tr>
      <w:tr w:rsidR="00005D0A" w:rsidRPr="00A541AB" w14:paraId="1B21E8E7" w14:textId="77777777" w:rsidTr="00005D0A">
        <w:trPr>
          <w:trHeight w:val="5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BA44" w14:textId="77777777" w:rsidR="00005D0A" w:rsidRPr="00407E13" w:rsidRDefault="00005D0A" w:rsidP="0028132C">
            <w:pPr>
              <w:suppressAutoHyphens/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Oprawa </w:t>
            </w:r>
            <w:r w:rsidRPr="00407E13">
              <w:rPr>
                <w:rFonts w:ascii="Arial" w:eastAsia="Times New Roman" w:hAnsi="Arial" w:cs="Arial"/>
                <w:sz w:val="20"/>
                <w:szCs w:val="20"/>
              </w:rPr>
              <w:t xml:space="preserve"> fabrycznie now</w:t>
            </w: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407E13">
              <w:rPr>
                <w:rFonts w:ascii="Arial" w:eastAsia="Times New Roman" w:hAnsi="Arial" w:cs="Arial"/>
                <w:sz w:val="20"/>
                <w:szCs w:val="20"/>
              </w:rPr>
              <w:t>, rok produkcji 202</w:t>
            </w: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407E13">
              <w:rPr>
                <w:rFonts w:ascii="Arial" w:eastAsia="Times New Roman" w:hAnsi="Arial" w:cs="Arial"/>
                <w:sz w:val="20"/>
                <w:szCs w:val="20"/>
              </w:rPr>
              <w:t xml:space="preserve"> lub 202</w:t>
            </w: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  <w:p w14:paraId="54E47BB9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Podać rok produkcji.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4AD0" w14:textId="4E48160F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005D0A" w:rsidRPr="00A541AB" w14:paraId="38105E1D" w14:textId="77777777" w:rsidTr="00005D0A">
        <w:trPr>
          <w:trHeight w:val="5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A980" w14:textId="77777777" w:rsidR="00005D0A" w:rsidRPr="00407E13" w:rsidRDefault="00005D0A" w:rsidP="0028132C">
            <w:pPr>
              <w:suppressAutoHyphens/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07E13">
              <w:rPr>
                <w:rFonts w:ascii="Arial" w:eastAsia="Times New Roman" w:hAnsi="Arial" w:cs="Arial"/>
                <w:sz w:val="20"/>
                <w:szCs w:val="20"/>
              </w:rPr>
              <w:t>Dane producenta</w:t>
            </w:r>
          </w:p>
          <w:p w14:paraId="71A38D8E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Podać producenta oferowanego sprzętu, model.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7CBE" w14:textId="3E830DEC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005D0A" w:rsidRPr="00A541AB" w14:paraId="23C79BE4" w14:textId="77777777" w:rsidTr="00005D0A">
        <w:trPr>
          <w:trHeight w:val="57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75740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Korpus oprawy wykonany z aluminium, gładki, bez użebrowania, malowany proszkowo.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0E7D" w14:textId="44B9F3B8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08815A49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426F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Korpus wyposażony w uniwersalne gniazdo typu ZHAGA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768B" w14:textId="2CC7C3A5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4E18E1D5" w14:textId="77777777" w:rsidTr="00005D0A">
        <w:trPr>
          <w:trHeight w:val="92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1674D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Uchwyt montażowy mocujący oprawę na wysięgniku/wierzchołku słupa o średnicy 46 – 60mm, umożliwiający regulacja kąta montażu oprawy w zakresie od -15 do +15 st., co 5 stopni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EB6F" w14:textId="06A956B4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09083578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806C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 Stopień IK09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731F" w14:textId="296FEEFD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1D5B5D19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801D5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Śruby i podkładki mocujące wykonane ze stali nierdzewnej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AF590" w14:textId="46303135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2E1A5E7F" w14:textId="77777777" w:rsidTr="00005D0A">
        <w:trPr>
          <w:trHeight w:val="5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F3C02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Bez narzędziowy dostęp do komory zasilania poprzez otwarcie aluminiowej pokrywy zamocowanej na zawiasie. Mechanizm zamykania/otwierania oparty na dwóch klamrach wykonanych z aluminium.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EDD8" w14:textId="41DC9B2A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48CAADD4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FE9C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Konstrukcja dwukomorowa (komora zasilania i komora optyczna)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83A8" w14:textId="47397D1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5EC44425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B8A24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Klosz wykonany z płaskiego szkła hartowanego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3EAC" w14:textId="0380A53D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7746EDCF" w14:textId="77777777" w:rsidTr="00005D0A">
        <w:trPr>
          <w:trHeight w:val="33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1C6E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Temperatury t</w:t>
            </w:r>
            <w:r w:rsidRPr="00005D0A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a</w:t>
            </w: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oraz </w:t>
            </w:r>
            <w:proofErr w:type="spellStart"/>
            <w:r w:rsidRPr="00005D0A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005D0A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q</w:t>
            </w:r>
            <w:proofErr w:type="spellEnd"/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50 st. C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6B66" w14:textId="794FCC61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7BEBF68B" w14:textId="77777777" w:rsidTr="00005D0A">
        <w:trPr>
          <w:trHeight w:val="41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E2285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Stopień IP66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4020" w14:textId="0560A06D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321FDCE6" w14:textId="77777777" w:rsidTr="00005D0A">
        <w:trPr>
          <w:trHeight w:val="40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3A6B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Zasilanie 230V/50Hz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3E188" w14:textId="66F71A63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26DCF2D3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A29C4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Ochrona przepięciowa min. 10kV (dodatkowy moduł SPD poza zasilaczem)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0FF40" w14:textId="30BC28EC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3E3CF652" w14:textId="77777777" w:rsidTr="00005D0A">
        <w:trPr>
          <w:trHeight w:val="40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C4174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Klasa ochrony przeciwporażeniowej: II oraz I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BD7B" w14:textId="3D7AC139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5694B031" w14:textId="77777777" w:rsidTr="00005D0A">
        <w:trPr>
          <w:trHeight w:val="5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6B13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Układ zasilający musi być wyposażony w funkcję: utrzymania stałego strumienia w czasie.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617" w14:textId="2953793B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4BD18837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3EB7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Układ zasilający musi posiadać znak D4i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AB013" w14:textId="025E97E4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3B4ACD31" w14:textId="77777777" w:rsidTr="00005D0A">
        <w:trPr>
          <w:trHeight w:val="28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927A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Oprawa musi być  dostosowana do włączenia w system </w:t>
            </w:r>
          </w:p>
          <w:p w14:paraId="46F72CC2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zarządzania oprawami.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F189" w14:textId="01F5B5F0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44AE0A37" w14:textId="77777777" w:rsidTr="00005D0A">
        <w:trPr>
          <w:trHeight w:val="41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A206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skuteczność świetlna oprawy min. 135 lm/W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A9620" w14:textId="4A515CD4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30E85098" w14:textId="77777777" w:rsidTr="00005D0A">
        <w:trPr>
          <w:trHeight w:val="420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AA97C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temperatura barwowa źródła światła 4000K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DB27" w14:textId="2E631B09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066DA4B6" w14:textId="77777777" w:rsidTr="00005D0A">
        <w:trPr>
          <w:trHeight w:val="412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A092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wskaźnik oddawania barw CRI &gt;=70,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4FA92" w14:textId="2B10FB4B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4E9F6479" w14:textId="77777777" w:rsidTr="00005D0A">
        <w:trPr>
          <w:trHeight w:val="701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47C49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Trwałość strumienia światła diod określona parametrem L90B10 &gt; 100 000h przy temperaturze Tc 85 st. C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0CFC4" w14:textId="4585299D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646CA9A3" w14:textId="77777777" w:rsidTr="00005D0A">
        <w:trPr>
          <w:trHeight w:val="85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4B56" w14:textId="6D1FD414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Nominalna moc opraw w poszczególnych sytuacjach oświetleniowych nie może przekraczać mocy z wzorcowych obliczeń fotometrycznych w danej sytuacji oświetleniowej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F868" w14:textId="19B7EFBF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2BA355C3" w14:textId="77777777" w:rsidTr="00005D0A">
        <w:trPr>
          <w:trHeight w:val="57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4B5B8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Producent opraw musi posiadać świadectwo deklaracji środowiskowej dla opraw oświetleniowych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C3614" w14:textId="2561C8C9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19053CE6" w14:textId="77777777" w:rsidTr="00005D0A">
        <w:trPr>
          <w:trHeight w:val="57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F208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Producent opraw musi spełniać standard PN-EN ISO/IEC 27001:2023-08 w zakresie projektowania, produkcji, serwisowania opraw oświetleniowych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EEBA" w14:textId="33608AC1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1FCAFF31" w14:textId="77777777" w:rsidTr="00005D0A">
        <w:trPr>
          <w:trHeight w:val="57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099C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Oprawy muszą posiadać Certyfikat ZD4i, opublikowany na oficjalnej stronie konsorcjum </w:t>
            </w:r>
            <w:proofErr w:type="spellStart"/>
            <w:r w:rsidRPr="00005D0A">
              <w:rPr>
                <w:rFonts w:ascii="Arial" w:eastAsia="Times New Roman" w:hAnsi="Arial" w:cs="Arial"/>
                <w:sz w:val="20"/>
                <w:szCs w:val="20"/>
              </w:rPr>
              <w:t>zhaga</w:t>
            </w:r>
            <w:proofErr w:type="spellEnd"/>
            <w:r w:rsidRPr="00005D0A">
              <w:rPr>
                <w:rFonts w:ascii="Arial" w:eastAsia="Times New Roman" w:hAnsi="Arial" w:cs="Arial"/>
                <w:sz w:val="20"/>
                <w:szCs w:val="20"/>
              </w:rPr>
              <w:t xml:space="preserve"> (www.zhagastandard.org)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9F81" w14:textId="2B34C078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5D0A" w:rsidRPr="00A541AB" w14:paraId="7AFCF89C" w14:textId="77777777" w:rsidTr="00005D0A">
        <w:trPr>
          <w:trHeight w:val="576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C0C9" w14:textId="77777777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005D0A">
              <w:rPr>
                <w:rFonts w:ascii="Arial" w:eastAsia="Times New Roman" w:hAnsi="Arial" w:cs="Arial"/>
                <w:sz w:val="20"/>
                <w:szCs w:val="20"/>
              </w:rPr>
              <w:t>Certyfikat ENEC i ENEC PLUS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CAB86" w14:textId="21C889F9" w:rsidR="00005D0A" w:rsidRPr="00005D0A" w:rsidRDefault="00005D0A" w:rsidP="0028132C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DFD510A" w14:textId="77777777" w:rsidR="00B02FCF" w:rsidRDefault="00B02FCF" w:rsidP="00B02FCF">
      <w:pPr>
        <w:spacing w:after="40"/>
        <w:ind w:left="284" w:hanging="284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</w:p>
    <w:p w14:paraId="0F232E4E" w14:textId="77777777" w:rsidR="00B02FCF" w:rsidRPr="00B02FCF" w:rsidRDefault="00B02FCF" w:rsidP="00B02FCF">
      <w:pPr>
        <w:spacing w:after="40"/>
        <w:ind w:left="284" w:hanging="284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</w:p>
    <w:p w14:paraId="1592A731" w14:textId="53B42D98" w:rsidR="00EF6145" w:rsidRPr="00B02FCF" w:rsidRDefault="00AD3F5B" w:rsidP="00AD3F5B">
      <w:pPr>
        <w:jc w:val="both"/>
        <w:rPr>
          <w:rFonts w:ascii="Arial" w:hAnsi="Arial" w:cs="Arial"/>
          <w:sz w:val="20"/>
          <w:szCs w:val="20"/>
        </w:rPr>
      </w:pPr>
      <w:r w:rsidRPr="00B02FCF">
        <w:rPr>
          <w:rFonts w:ascii="Arial" w:hAnsi="Arial" w:cs="Arial"/>
          <w:sz w:val="20"/>
          <w:szCs w:val="20"/>
        </w:rPr>
        <w:t xml:space="preserve">....................... (miejscowość),  dnia .................... r. </w:t>
      </w:r>
    </w:p>
    <w:bookmarkEnd w:id="0"/>
    <w:p w14:paraId="70A1CF53" w14:textId="77777777" w:rsidR="0071272B" w:rsidRPr="00B02FCF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Arial" w:hAnsi="Arial" w:cs="Arial"/>
          <w:sz w:val="20"/>
          <w:szCs w:val="20"/>
        </w:rPr>
      </w:pPr>
      <w:r w:rsidRPr="00B02FCF">
        <w:rPr>
          <w:rFonts w:ascii="Arial" w:hAnsi="Arial" w:cs="Arial"/>
          <w:sz w:val="20"/>
          <w:szCs w:val="20"/>
        </w:rPr>
        <w:t>…..................................................</w:t>
      </w:r>
    </w:p>
    <w:p w14:paraId="0A9BA0A9" w14:textId="77777777" w:rsidR="0071272B" w:rsidRPr="00B02FCF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Arial" w:hAnsi="Arial" w:cs="Arial"/>
          <w:sz w:val="18"/>
          <w:szCs w:val="18"/>
        </w:rPr>
      </w:pPr>
      <w:r w:rsidRPr="00B02FCF">
        <w:rPr>
          <w:rFonts w:ascii="Arial" w:hAnsi="Arial" w:cs="Arial"/>
          <w:sz w:val="18"/>
          <w:szCs w:val="18"/>
        </w:rPr>
        <w:t>podpis elektroniczny kwalifikowany</w:t>
      </w:r>
    </w:p>
    <w:p w14:paraId="0F6F3077" w14:textId="77777777" w:rsidR="0071272B" w:rsidRPr="00B02FCF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Arial" w:hAnsi="Arial" w:cs="Arial"/>
          <w:sz w:val="18"/>
          <w:szCs w:val="18"/>
        </w:rPr>
      </w:pPr>
      <w:r w:rsidRPr="00B02FCF">
        <w:rPr>
          <w:rFonts w:ascii="Arial" w:hAnsi="Arial" w:cs="Arial"/>
          <w:sz w:val="18"/>
          <w:szCs w:val="18"/>
        </w:rPr>
        <w:t>lub podpis zaufany lub podpis osobisty</w:t>
      </w:r>
      <w:r w:rsidRPr="00B02FCF">
        <w:rPr>
          <w:rFonts w:ascii="Arial" w:hAnsi="Arial" w:cs="Arial"/>
          <w:sz w:val="18"/>
          <w:szCs w:val="18"/>
        </w:rPr>
        <w:br/>
        <w:t>Wykonawcy/Pełnomocnika</w:t>
      </w:r>
    </w:p>
    <w:p w14:paraId="27D782EF" w14:textId="77777777" w:rsidR="00EF6145" w:rsidRPr="00B02FCF" w:rsidRDefault="00EF6145" w:rsidP="0071272B">
      <w:pPr>
        <w:spacing w:after="0" w:line="22" w:lineRule="atLeast"/>
        <w:jc w:val="both"/>
        <w:rPr>
          <w:rFonts w:ascii="Arial" w:eastAsia="Arial" w:hAnsi="Arial" w:cs="Arial"/>
          <w:b/>
          <w:sz w:val="18"/>
          <w:szCs w:val="18"/>
          <w:u w:val="single"/>
        </w:rPr>
      </w:pPr>
    </w:p>
    <w:p w14:paraId="38615254" w14:textId="77777777" w:rsidR="00B02FCF" w:rsidRPr="00B02FCF" w:rsidRDefault="00B02FCF" w:rsidP="0071272B">
      <w:pPr>
        <w:spacing w:after="0" w:line="22" w:lineRule="atLeast"/>
        <w:jc w:val="both"/>
        <w:rPr>
          <w:rFonts w:ascii="Arial" w:eastAsia="Arial" w:hAnsi="Arial" w:cs="Arial"/>
          <w:b/>
          <w:sz w:val="18"/>
          <w:szCs w:val="18"/>
          <w:u w:val="single"/>
        </w:rPr>
      </w:pPr>
    </w:p>
    <w:p w14:paraId="0262A6F9" w14:textId="77777777" w:rsidR="0071272B" w:rsidRPr="00B02FCF" w:rsidRDefault="0071272B" w:rsidP="0071272B">
      <w:pPr>
        <w:spacing w:after="0" w:line="22" w:lineRule="atLeast"/>
        <w:jc w:val="both"/>
        <w:rPr>
          <w:rFonts w:ascii="Arial" w:eastAsia="Arial" w:hAnsi="Arial" w:cs="Arial"/>
          <w:b/>
          <w:sz w:val="18"/>
          <w:szCs w:val="18"/>
          <w:u w:val="single"/>
        </w:rPr>
      </w:pPr>
      <w:r w:rsidRPr="00B02FCF">
        <w:rPr>
          <w:rFonts w:ascii="Arial" w:eastAsia="Arial" w:hAnsi="Arial" w:cs="Arial"/>
          <w:b/>
          <w:sz w:val="18"/>
          <w:szCs w:val="18"/>
          <w:u w:val="single"/>
        </w:rPr>
        <w:t>Informacja dla Wykonawcy:</w:t>
      </w:r>
    </w:p>
    <w:p w14:paraId="4BE3F231" w14:textId="7B15A662" w:rsidR="00552368" w:rsidRPr="00B02FCF" w:rsidRDefault="0071272B" w:rsidP="00FA3E37">
      <w:pPr>
        <w:spacing w:after="0" w:line="22" w:lineRule="atLeast"/>
        <w:jc w:val="both"/>
        <w:rPr>
          <w:rFonts w:ascii="Arial" w:eastAsia="Arial" w:hAnsi="Arial" w:cs="Arial"/>
          <w:bCs/>
          <w:sz w:val="18"/>
          <w:szCs w:val="18"/>
        </w:rPr>
      </w:pPr>
      <w:r w:rsidRPr="00B02FCF">
        <w:rPr>
          <w:rFonts w:ascii="Arial" w:eastAsia="Arial" w:hAnsi="Arial" w:cs="Arial"/>
          <w:bCs/>
          <w:sz w:val="18"/>
          <w:szCs w:val="18"/>
        </w:rPr>
        <w:t>Formularz oferty musi być opatrzony przez osobę lub osoby uprawnione do reprezentowania firmy kwalifikowanym podpisem elektronicznym</w:t>
      </w:r>
      <w:r w:rsidR="009459B0" w:rsidRPr="00B02FCF">
        <w:rPr>
          <w:rFonts w:ascii="Arial" w:eastAsia="Arial" w:hAnsi="Arial" w:cs="Arial"/>
          <w:bCs/>
          <w:sz w:val="18"/>
          <w:szCs w:val="18"/>
        </w:rPr>
        <w:t xml:space="preserve"> lub </w:t>
      </w:r>
      <w:r w:rsidRPr="00B02FCF">
        <w:rPr>
          <w:rFonts w:ascii="Arial" w:eastAsia="Arial" w:hAnsi="Arial" w:cs="Arial"/>
          <w:bCs/>
          <w:sz w:val="18"/>
          <w:szCs w:val="18"/>
        </w:rPr>
        <w:t>podpisem zaufanym lub podpisem osobistym i przekazany Zamawiającemu wraz z dokumentem (-</w:t>
      </w:r>
      <w:proofErr w:type="spellStart"/>
      <w:r w:rsidRPr="00B02FCF">
        <w:rPr>
          <w:rFonts w:ascii="Arial" w:eastAsia="Arial" w:hAnsi="Arial" w:cs="Arial"/>
          <w:bCs/>
          <w:sz w:val="18"/>
          <w:szCs w:val="18"/>
        </w:rPr>
        <w:t>ami</w:t>
      </w:r>
      <w:proofErr w:type="spellEnd"/>
      <w:r w:rsidRPr="00B02FCF">
        <w:rPr>
          <w:rFonts w:ascii="Arial" w:eastAsia="Arial" w:hAnsi="Arial" w:cs="Arial"/>
          <w:bCs/>
          <w:sz w:val="18"/>
          <w:szCs w:val="18"/>
        </w:rPr>
        <w:t>) potwierdzającymi prawo do reprezentacji Wykonawcy przez osobę podpisującą ofertę.</w:t>
      </w:r>
    </w:p>
    <w:sectPr w:rsidR="00552368" w:rsidRPr="00B02FCF" w:rsidSect="00BF76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E8FD" w14:textId="77777777" w:rsidR="004455B2" w:rsidRDefault="004455B2" w:rsidP="00D042DC">
      <w:pPr>
        <w:spacing w:after="0" w:line="240" w:lineRule="auto"/>
      </w:pPr>
      <w:r>
        <w:separator/>
      </w:r>
    </w:p>
  </w:endnote>
  <w:endnote w:type="continuationSeparator" w:id="0">
    <w:p w14:paraId="7F9F075C" w14:textId="77777777" w:rsidR="004455B2" w:rsidRDefault="004455B2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C0C1" w14:textId="77777777" w:rsidR="00386C7B" w:rsidRDefault="00386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C5E2" w14:textId="77777777" w:rsidR="00386C7B" w:rsidRDefault="00386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F77B" w14:textId="77777777" w:rsidR="00386C7B" w:rsidRDefault="00386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CE8B" w14:textId="77777777" w:rsidR="004455B2" w:rsidRDefault="004455B2" w:rsidP="00D042DC">
      <w:pPr>
        <w:spacing w:after="0" w:line="240" w:lineRule="auto"/>
      </w:pPr>
      <w:r>
        <w:separator/>
      </w:r>
    </w:p>
  </w:footnote>
  <w:footnote w:type="continuationSeparator" w:id="0">
    <w:p w14:paraId="02C3E401" w14:textId="77777777" w:rsidR="004455B2" w:rsidRDefault="004455B2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85476A" w:rsidRPr="00C418D1" w:rsidRDefault="0085476A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85476A" w:rsidRPr="00C418D1" w:rsidRDefault="0085476A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885A" w14:textId="77777777" w:rsidR="00386C7B" w:rsidRDefault="00386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08933896" w:rsidR="00C010E3" w:rsidRPr="00584C95" w:rsidRDefault="00C010E3" w:rsidP="00C010E3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</w:p>
  <w:p w14:paraId="6F7F2557" w14:textId="5863C64B" w:rsidR="00176FF8" w:rsidRPr="00C010E3" w:rsidRDefault="00176FF8" w:rsidP="00C010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FA16" w14:textId="77777777" w:rsidR="00386C7B" w:rsidRDefault="00386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A0D"/>
    <w:multiLevelType w:val="hybridMultilevel"/>
    <w:tmpl w:val="92705418"/>
    <w:lvl w:ilvl="0" w:tplc="297E1FE0">
      <w:start w:val="1"/>
      <w:numFmt w:val="decimal"/>
      <w:lvlText w:val="%1."/>
      <w:lvlJc w:val="left"/>
      <w:pPr>
        <w:ind w:left="491" w:hanging="360"/>
      </w:pPr>
      <w:rPr>
        <w:rFonts w:hint="default"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349" w:hanging="360"/>
      </w:p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4C701D"/>
    <w:multiLevelType w:val="hybridMultilevel"/>
    <w:tmpl w:val="D2605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B25B7"/>
    <w:multiLevelType w:val="multilevel"/>
    <w:tmpl w:val="4B905E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C1173A6"/>
    <w:multiLevelType w:val="hybridMultilevel"/>
    <w:tmpl w:val="1B225726"/>
    <w:lvl w:ilvl="0" w:tplc="B8DC56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341C10"/>
    <w:multiLevelType w:val="hybridMultilevel"/>
    <w:tmpl w:val="B718A8E6"/>
    <w:lvl w:ilvl="0" w:tplc="2750B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5385A"/>
    <w:multiLevelType w:val="hybridMultilevel"/>
    <w:tmpl w:val="026AF4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F6AB6"/>
    <w:multiLevelType w:val="hybridMultilevel"/>
    <w:tmpl w:val="0F684A8C"/>
    <w:lvl w:ilvl="0" w:tplc="B8DC56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588329D"/>
    <w:multiLevelType w:val="hybridMultilevel"/>
    <w:tmpl w:val="C3C63896"/>
    <w:lvl w:ilvl="0" w:tplc="B8DC5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6722">
    <w:abstractNumId w:val="4"/>
  </w:num>
  <w:num w:numId="2" w16cid:durableId="360592870">
    <w:abstractNumId w:val="1"/>
  </w:num>
  <w:num w:numId="3" w16cid:durableId="512572107">
    <w:abstractNumId w:val="8"/>
  </w:num>
  <w:num w:numId="4" w16cid:durableId="8052017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6"/>
  </w:num>
  <w:num w:numId="6" w16cid:durableId="2013334416">
    <w:abstractNumId w:val="13"/>
  </w:num>
  <w:num w:numId="7" w16cid:durableId="1872834563">
    <w:abstractNumId w:val="3"/>
  </w:num>
  <w:num w:numId="8" w16cid:durableId="1042940588">
    <w:abstractNumId w:val="7"/>
  </w:num>
  <w:num w:numId="9" w16cid:durableId="1782604453">
    <w:abstractNumId w:val="2"/>
  </w:num>
  <w:num w:numId="10" w16cid:durableId="869534147">
    <w:abstractNumId w:val="5"/>
  </w:num>
  <w:num w:numId="11" w16cid:durableId="1923101651">
    <w:abstractNumId w:val="15"/>
  </w:num>
  <w:num w:numId="12" w16cid:durableId="1940143133">
    <w:abstractNumId w:val="16"/>
  </w:num>
  <w:num w:numId="13" w16cid:durableId="510221194">
    <w:abstractNumId w:val="17"/>
  </w:num>
  <w:num w:numId="14" w16cid:durableId="2063939242">
    <w:abstractNumId w:val="11"/>
  </w:num>
  <w:num w:numId="15" w16cid:durableId="1031342761">
    <w:abstractNumId w:val="0"/>
  </w:num>
  <w:num w:numId="16" w16cid:durableId="1673483830">
    <w:abstractNumId w:val="9"/>
  </w:num>
  <w:num w:numId="17" w16cid:durableId="1634677324">
    <w:abstractNumId w:val="14"/>
  </w:num>
  <w:num w:numId="18" w16cid:durableId="1306397720">
    <w:abstractNumId w:val="12"/>
  </w:num>
  <w:num w:numId="19" w16cid:durableId="322437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5D0A"/>
    <w:rsid w:val="000077ED"/>
    <w:rsid w:val="00057029"/>
    <w:rsid w:val="0007303E"/>
    <w:rsid w:val="00087C12"/>
    <w:rsid w:val="00094B22"/>
    <w:rsid w:val="000968DF"/>
    <w:rsid w:val="000B2AD6"/>
    <w:rsid w:val="000C43F6"/>
    <w:rsid w:val="000C570B"/>
    <w:rsid w:val="000D4F0F"/>
    <w:rsid w:val="000E2284"/>
    <w:rsid w:val="000F22E1"/>
    <w:rsid w:val="00100D23"/>
    <w:rsid w:val="00103459"/>
    <w:rsid w:val="00115493"/>
    <w:rsid w:val="00124B0C"/>
    <w:rsid w:val="00133F88"/>
    <w:rsid w:val="00140AF5"/>
    <w:rsid w:val="00140D42"/>
    <w:rsid w:val="00141501"/>
    <w:rsid w:val="00142A10"/>
    <w:rsid w:val="0015777A"/>
    <w:rsid w:val="00157F6F"/>
    <w:rsid w:val="00164DA6"/>
    <w:rsid w:val="00176FF8"/>
    <w:rsid w:val="001C1FEA"/>
    <w:rsid w:val="001C6DA3"/>
    <w:rsid w:val="001D62AD"/>
    <w:rsid w:val="001D6CC3"/>
    <w:rsid w:val="001E3EB7"/>
    <w:rsid w:val="001E460E"/>
    <w:rsid w:val="001E65A3"/>
    <w:rsid w:val="001F5A83"/>
    <w:rsid w:val="00237135"/>
    <w:rsid w:val="00240188"/>
    <w:rsid w:val="0024510A"/>
    <w:rsid w:val="00287042"/>
    <w:rsid w:val="00290BC0"/>
    <w:rsid w:val="002D1879"/>
    <w:rsid w:val="002F6F2D"/>
    <w:rsid w:val="003609DE"/>
    <w:rsid w:val="00374220"/>
    <w:rsid w:val="00386C7B"/>
    <w:rsid w:val="003A09F2"/>
    <w:rsid w:val="003D6858"/>
    <w:rsid w:val="00430CE2"/>
    <w:rsid w:val="00430F4A"/>
    <w:rsid w:val="004455B2"/>
    <w:rsid w:val="00446F2A"/>
    <w:rsid w:val="0047750C"/>
    <w:rsid w:val="0049316C"/>
    <w:rsid w:val="004D6811"/>
    <w:rsid w:val="004F64E2"/>
    <w:rsid w:val="00506C33"/>
    <w:rsid w:val="00552368"/>
    <w:rsid w:val="00563C67"/>
    <w:rsid w:val="005648E2"/>
    <w:rsid w:val="00567EAA"/>
    <w:rsid w:val="00597302"/>
    <w:rsid w:val="005A1A21"/>
    <w:rsid w:val="005F4825"/>
    <w:rsid w:val="00605484"/>
    <w:rsid w:val="00607C65"/>
    <w:rsid w:val="00641B03"/>
    <w:rsid w:val="00650F46"/>
    <w:rsid w:val="006575C2"/>
    <w:rsid w:val="006639E4"/>
    <w:rsid w:val="00672DF3"/>
    <w:rsid w:val="0068025A"/>
    <w:rsid w:val="00696C4F"/>
    <w:rsid w:val="006B0EE1"/>
    <w:rsid w:val="006D086C"/>
    <w:rsid w:val="006D09F4"/>
    <w:rsid w:val="0071272B"/>
    <w:rsid w:val="00727DE5"/>
    <w:rsid w:val="007408B4"/>
    <w:rsid w:val="00767155"/>
    <w:rsid w:val="007C35F0"/>
    <w:rsid w:val="007E7C9C"/>
    <w:rsid w:val="007F195B"/>
    <w:rsid w:val="007F7BDD"/>
    <w:rsid w:val="00815427"/>
    <w:rsid w:val="008223F8"/>
    <w:rsid w:val="00827B7A"/>
    <w:rsid w:val="008363D2"/>
    <w:rsid w:val="00844922"/>
    <w:rsid w:val="0085476A"/>
    <w:rsid w:val="008A4E05"/>
    <w:rsid w:val="00900C40"/>
    <w:rsid w:val="009459B0"/>
    <w:rsid w:val="00966250"/>
    <w:rsid w:val="0099665D"/>
    <w:rsid w:val="009B753C"/>
    <w:rsid w:val="009E1D19"/>
    <w:rsid w:val="00A21E7A"/>
    <w:rsid w:val="00A30F50"/>
    <w:rsid w:val="00A353C8"/>
    <w:rsid w:val="00A438D2"/>
    <w:rsid w:val="00A67E25"/>
    <w:rsid w:val="00AA3CCB"/>
    <w:rsid w:val="00AB53C3"/>
    <w:rsid w:val="00AB59DA"/>
    <w:rsid w:val="00AD3F5B"/>
    <w:rsid w:val="00AD65AE"/>
    <w:rsid w:val="00AF5F3D"/>
    <w:rsid w:val="00B02FCF"/>
    <w:rsid w:val="00B44774"/>
    <w:rsid w:val="00B45BA4"/>
    <w:rsid w:val="00B57E82"/>
    <w:rsid w:val="00BE4566"/>
    <w:rsid w:val="00BE46CD"/>
    <w:rsid w:val="00BF1F1A"/>
    <w:rsid w:val="00BF4345"/>
    <w:rsid w:val="00BF7639"/>
    <w:rsid w:val="00C010E3"/>
    <w:rsid w:val="00C0144E"/>
    <w:rsid w:val="00C148A9"/>
    <w:rsid w:val="00C15BDD"/>
    <w:rsid w:val="00C242F6"/>
    <w:rsid w:val="00C54D9C"/>
    <w:rsid w:val="00C749FA"/>
    <w:rsid w:val="00CB373E"/>
    <w:rsid w:val="00CC2224"/>
    <w:rsid w:val="00CC2BFD"/>
    <w:rsid w:val="00CD3055"/>
    <w:rsid w:val="00CE1907"/>
    <w:rsid w:val="00CF0EBF"/>
    <w:rsid w:val="00D042DC"/>
    <w:rsid w:val="00D14F70"/>
    <w:rsid w:val="00D16EA8"/>
    <w:rsid w:val="00D40BFA"/>
    <w:rsid w:val="00D73143"/>
    <w:rsid w:val="00D75E08"/>
    <w:rsid w:val="00DB7778"/>
    <w:rsid w:val="00DC07B8"/>
    <w:rsid w:val="00DC259C"/>
    <w:rsid w:val="00DC74C6"/>
    <w:rsid w:val="00E24C5E"/>
    <w:rsid w:val="00E312CC"/>
    <w:rsid w:val="00E41E31"/>
    <w:rsid w:val="00E67F04"/>
    <w:rsid w:val="00E97AF2"/>
    <w:rsid w:val="00EC4C95"/>
    <w:rsid w:val="00EF6145"/>
    <w:rsid w:val="00F53081"/>
    <w:rsid w:val="00F744A1"/>
    <w:rsid w:val="00F801CC"/>
    <w:rsid w:val="00FA3E37"/>
    <w:rsid w:val="00FE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  <w:style w:type="paragraph" w:customStyle="1" w:styleId="Footnote">
    <w:name w:val="Footnote"/>
    <w:basedOn w:val="Normalny"/>
    <w:rsid w:val="00EF6145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rsid w:val="00237135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37135"/>
    <w:rPr>
      <w:rFonts w:ascii="Verdana" w:eastAsia="Batang" w:hAnsi="Verdana" w:cs="Times New Roman"/>
      <w:smallCap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74F32-F136-438F-9549-EC5344EB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1438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Katarzyna Zielińska</cp:lastModifiedBy>
  <cp:revision>89</cp:revision>
  <cp:lastPrinted>2024-01-03T08:47:00Z</cp:lastPrinted>
  <dcterms:created xsi:type="dcterms:W3CDTF">2021-10-07T07:26:00Z</dcterms:created>
  <dcterms:modified xsi:type="dcterms:W3CDTF">2026-02-19T07:36:00Z</dcterms:modified>
</cp:coreProperties>
</file>